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6AC13" w14:textId="51F43E32" w:rsidR="006E241C" w:rsidRPr="00AB022D" w:rsidRDefault="006E241C">
      <w:pPr>
        <w:rPr>
          <w:b/>
          <w:bCs/>
          <w:lang w:val="is-IS"/>
        </w:rPr>
      </w:pPr>
      <w:r w:rsidRPr="00AB022D">
        <w:rPr>
          <w:b/>
          <w:bCs/>
          <w:lang w:val="is-IS"/>
        </w:rPr>
        <w:t>ÞAÐ ER SKRÍMSLI Í SÚPUNNI MINNI!</w:t>
      </w:r>
    </w:p>
    <w:p w14:paraId="48EDB0DA" w14:textId="3A76B2C1" w:rsidR="006E241C" w:rsidRDefault="00AB022D">
      <w:pPr>
        <w:rPr>
          <w:lang w:val="is-IS"/>
        </w:rPr>
      </w:pPr>
      <w:r>
        <w:rPr>
          <w:lang w:val="is-IS"/>
        </w:rPr>
        <w:t>eftir Guðna Líndal Benediktsson</w:t>
      </w:r>
    </w:p>
    <w:p w14:paraId="21304537" w14:textId="77777777" w:rsidR="00AB022D" w:rsidRDefault="00AB022D">
      <w:pPr>
        <w:rPr>
          <w:lang w:val="is-IS"/>
        </w:rPr>
      </w:pPr>
    </w:p>
    <w:p w14:paraId="2835ADE5" w14:textId="33E15DB0" w:rsidR="002703C7" w:rsidRDefault="00F74E8F">
      <w:pPr>
        <w:rPr>
          <w:lang w:val="is-IS"/>
        </w:rPr>
      </w:pPr>
      <w:r>
        <w:rPr>
          <w:lang w:val="is-IS"/>
        </w:rPr>
        <w:t xml:space="preserve">Þegar súpa er elduð er margt sem ber að varast. </w:t>
      </w:r>
      <w:r w:rsidR="004C3EC6">
        <w:rPr>
          <w:lang w:val="is-IS"/>
        </w:rPr>
        <w:t xml:space="preserve">Hún má ekki brenna við, </w:t>
      </w:r>
      <w:r w:rsidR="000A40C0">
        <w:rPr>
          <w:lang w:val="is-IS"/>
        </w:rPr>
        <w:t xml:space="preserve">verða of sölt eða </w:t>
      </w:r>
      <w:r w:rsidR="00FA6EAD">
        <w:rPr>
          <w:lang w:val="is-IS"/>
        </w:rPr>
        <w:t>of þykk</w:t>
      </w:r>
      <w:r w:rsidR="004E5398">
        <w:rPr>
          <w:lang w:val="is-IS"/>
        </w:rPr>
        <w:t>. En eitt er mikilvægara en nokkuð annað</w:t>
      </w:r>
      <w:r w:rsidR="008D7368">
        <w:rPr>
          <w:lang w:val="is-IS"/>
        </w:rPr>
        <w:t xml:space="preserve"> og það er svolítið sem fæstir þora að ræða</w:t>
      </w:r>
      <w:r w:rsidR="00686EF3">
        <w:rPr>
          <w:lang w:val="is-IS"/>
        </w:rPr>
        <w:t xml:space="preserve"> þótt allir viti af því.</w:t>
      </w:r>
      <w:r w:rsidR="004E5398">
        <w:rPr>
          <w:lang w:val="is-IS"/>
        </w:rPr>
        <w:t xml:space="preserve"> Passa verður að ekki sé skrímsli í súpunni. </w:t>
      </w:r>
    </w:p>
    <w:p w14:paraId="0FEDCBBF" w14:textId="30AE0AE5" w:rsidR="008D7368" w:rsidRDefault="008D7368">
      <w:pPr>
        <w:rPr>
          <w:lang w:val="is-IS"/>
        </w:rPr>
      </w:pPr>
    </w:p>
    <w:p w14:paraId="1FE4C8FD" w14:textId="27093292" w:rsidR="008D7368" w:rsidRDefault="00670689">
      <w:pPr>
        <w:rPr>
          <w:lang w:val="is-IS"/>
        </w:rPr>
      </w:pPr>
      <w:r>
        <w:rPr>
          <w:lang w:val="is-IS"/>
        </w:rPr>
        <w:t>„Hvað ertu að segja, skrímsli í súpunni? Það er fáránlegt!“</w:t>
      </w:r>
    </w:p>
    <w:p w14:paraId="26E5C8B5" w14:textId="58518E09" w:rsidR="00FD7B62" w:rsidRDefault="00FD7B62">
      <w:pPr>
        <w:rPr>
          <w:lang w:val="is-IS"/>
        </w:rPr>
      </w:pPr>
    </w:p>
    <w:p w14:paraId="5B5E7C8B" w14:textId="2C128B6A" w:rsidR="00686EF3" w:rsidRDefault="00FD7B62">
      <w:pPr>
        <w:rPr>
          <w:lang w:val="is-IS"/>
        </w:rPr>
      </w:pPr>
      <w:r>
        <w:rPr>
          <w:lang w:val="is-IS"/>
        </w:rPr>
        <w:t xml:space="preserve">Já, </w:t>
      </w:r>
      <w:r w:rsidR="00B75DEF">
        <w:rPr>
          <w:lang w:val="is-IS"/>
        </w:rPr>
        <w:t>ég var á sama máli,</w:t>
      </w:r>
      <w:r w:rsidR="00686EF3">
        <w:rPr>
          <w:lang w:val="is-IS"/>
        </w:rPr>
        <w:t xml:space="preserve"> þar til ég sá það með eigin augum. </w:t>
      </w:r>
      <w:r w:rsidR="0014480C">
        <w:rPr>
          <w:lang w:val="is-IS"/>
        </w:rPr>
        <w:t xml:space="preserve">Leyfið mér að segja ykkur frá því. </w:t>
      </w:r>
    </w:p>
    <w:p w14:paraId="78A609C2" w14:textId="77777777" w:rsidR="00686EF3" w:rsidRDefault="00686EF3">
      <w:pPr>
        <w:rPr>
          <w:lang w:val="is-IS"/>
        </w:rPr>
      </w:pPr>
    </w:p>
    <w:p w14:paraId="4BC2D7A5" w14:textId="7CBA23C5" w:rsidR="00FD7B62" w:rsidRDefault="00686EF3">
      <w:pPr>
        <w:rPr>
          <w:lang w:val="is-IS"/>
        </w:rPr>
      </w:pPr>
      <w:r>
        <w:rPr>
          <w:lang w:val="is-IS"/>
        </w:rPr>
        <w:t>Ég var níu ára gamall</w:t>
      </w:r>
      <w:r w:rsidR="00715E7B">
        <w:rPr>
          <w:lang w:val="is-IS"/>
        </w:rPr>
        <w:t xml:space="preserve">, pínulítill og nýkominn með mín fyrstu gleraugu. Pabbi hafði tekið eftir því að </w:t>
      </w:r>
      <w:r w:rsidR="00132D3B">
        <w:rPr>
          <w:lang w:val="is-IS"/>
        </w:rPr>
        <w:t xml:space="preserve">ég settist sífellt nær og nær sjónvarpinu á kvöldin og fattaði </w:t>
      </w:r>
      <w:r w:rsidR="0014480C">
        <w:rPr>
          <w:lang w:val="is-IS"/>
        </w:rPr>
        <w:t xml:space="preserve">loks </w:t>
      </w:r>
      <w:r w:rsidR="00132D3B">
        <w:rPr>
          <w:lang w:val="is-IS"/>
        </w:rPr>
        <w:t xml:space="preserve">að ég var farinn að sjá frekar illa. Ef hann hefði ekki tekið í taumana hefði ég eflaust endað á að </w:t>
      </w:r>
      <w:r w:rsidR="00B37241">
        <w:rPr>
          <w:lang w:val="is-IS"/>
        </w:rPr>
        <w:t>hverfa inn í skjáinn</w:t>
      </w:r>
      <w:r w:rsidR="00EB4C5D">
        <w:rPr>
          <w:lang w:val="is-IS"/>
        </w:rPr>
        <w:t xml:space="preserve"> – eða að minnsta kosti skallað hann og meitt mig. </w:t>
      </w:r>
    </w:p>
    <w:p w14:paraId="0E317052" w14:textId="0791B0B4" w:rsidR="00D76711" w:rsidRDefault="00D76711">
      <w:pPr>
        <w:rPr>
          <w:lang w:val="is-IS"/>
        </w:rPr>
      </w:pPr>
    </w:p>
    <w:p w14:paraId="7B349D8A" w14:textId="52250138" w:rsidR="00D76711" w:rsidRDefault="000C3459">
      <w:pPr>
        <w:rPr>
          <w:lang w:val="is-IS"/>
        </w:rPr>
      </w:pPr>
      <w:r>
        <w:rPr>
          <w:lang w:val="is-IS"/>
        </w:rPr>
        <w:t>En ég var ekki bara nærsýnn</w:t>
      </w:r>
      <w:r w:rsidR="002F43EF">
        <w:rPr>
          <w:lang w:val="is-IS"/>
        </w:rPr>
        <w:t xml:space="preserve">, ég var líka alveg hrikalega matvandur. Þú hefðir getað farið hvert sem er í heiminum en hvergi hefðirðu fundið matvandari dreng. </w:t>
      </w:r>
      <w:r w:rsidR="0008417B">
        <w:rPr>
          <w:lang w:val="is-IS"/>
        </w:rPr>
        <w:t xml:space="preserve">Það var sama hvað mamma og pabbi reyndu, það var ekki nokkur leið að koma ofan í mig mat sem var ekki </w:t>
      </w:r>
      <w:r w:rsidR="00D511EC">
        <w:rPr>
          <w:lang w:val="is-IS"/>
        </w:rPr>
        <w:t>hamborgari, pizza eða morgunkorn.</w:t>
      </w:r>
      <w:r w:rsidR="00FE082F">
        <w:rPr>
          <w:lang w:val="is-IS"/>
        </w:rPr>
        <w:t xml:space="preserve"> Mér fannst bragðið af öllu öðru svo vont. Og í mínum huga var fátt verra en tómatsúpa. </w:t>
      </w:r>
    </w:p>
    <w:p w14:paraId="70AC9D34" w14:textId="2917C842" w:rsidR="00FE082F" w:rsidRDefault="00FE082F">
      <w:pPr>
        <w:rPr>
          <w:lang w:val="is-IS"/>
        </w:rPr>
      </w:pPr>
    </w:p>
    <w:p w14:paraId="7F3C56EB" w14:textId="232BBC6D" w:rsidR="000043DE" w:rsidRDefault="00FE082F">
      <w:pPr>
        <w:rPr>
          <w:lang w:val="is-IS"/>
        </w:rPr>
      </w:pPr>
      <w:r>
        <w:rPr>
          <w:lang w:val="is-IS"/>
        </w:rPr>
        <w:t xml:space="preserve">Einn </w:t>
      </w:r>
      <w:r w:rsidR="00DC4C9B">
        <w:rPr>
          <w:lang w:val="is-IS"/>
        </w:rPr>
        <w:t>dimman dag í febrúar sat ég eins og svo oft áður í mötuneytinu í skólanum og starði á diskinn minn</w:t>
      </w:r>
      <w:r w:rsidR="004A69CE">
        <w:rPr>
          <w:lang w:val="is-IS"/>
        </w:rPr>
        <w:t xml:space="preserve">, leiður í bragði. </w:t>
      </w:r>
      <w:r w:rsidR="00D91BE4">
        <w:rPr>
          <w:lang w:val="is-IS"/>
        </w:rPr>
        <w:t>Þar blasti við mér mín versta martröð – rauð, la</w:t>
      </w:r>
      <w:r w:rsidR="00417C0C">
        <w:rPr>
          <w:lang w:val="is-IS"/>
        </w:rPr>
        <w:t>p</w:t>
      </w:r>
      <w:r w:rsidR="00D91BE4">
        <w:rPr>
          <w:lang w:val="is-IS"/>
        </w:rPr>
        <w:t xml:space="preserve">þunn og ógeðsleg tómatsúpa. Ég vissi nákvæmlega hvernig þessi matartími myndi fara. </w:t>
      </w:r>
      <w:r w:rsidR="007E46CD">
        <w:rPr>
          <w:lang w:val="is-IS"/>
        </w:rPr>
        <w:t>Ég ætlaði að sjálfsögðu ekki að borða súpuna, það gaf augaleið. En ég gat heldur ekki hent henni í ruslið, því þar beið Ingibjörg gamla</w:t>
      </w:r>
      <w:r w:rsidR="00E10367">
        <w:rPr>
          <w:lang w:val="is-IS"/>
        </w:rPr>
        <w:t xml:space="preserve"> og passaði að enginn le</w:t>
      </w:r>
      <w:r w:rsidR="00417C0C">
        <w:rPr>
          <w:lang w:val="is-IS"/>
        </w:rPr>
        <w:t>i</w:t>
      </w:r>
      <w:r w:rsidR="00E10367">
        <w:rPr>
          <w:lang w:val="is-IS"/>
        </w:rPr>
        <w:t>fði matnum. Hún var stærri og sterkari en allir kennararnir í skólanum</w:t>
      </w:r>
      <w:r w:rsidR="002F446E">
        <w:rPr>
          <w:lang w:val="is-IS"/>
        </w:rPr>
        <w:t xml:space="preserve"> og við v</w:t>
      </w:r>
      <w:r w:rsidR="000043DE">
        <w:rPr>
          <w:lang w:val="is-IS"/>
        </w:rPr>
        <w:t>o</w:t>
      </w:r>
      <w:r w:rsidR="002F446E">
        <w:rPr>
          <w:lang w:val="is-IS"/>
        </w:rPr>
        <w:t xml:space="preserve">rum öll hrædd við hana. </w:t>
      </w:r>
    </w:p>
    <w:p w14:paraId="3D8672FB" w14:textId="77777777" w:rsidR="000043DE" w:rsidRDefault="000043DE">
      <w:pPr>
        <w:rPr>
          <w:lang w:val="is-IS"/>
        </w:rPr>
      </w:pPr>
    </w:p>
    <w:p w14:paraId="76A21F7C" w14:textId="0C418BE0" w:rsidR="00CF0F45" w:rsidRDefault="002F446E">
      <w:pPr>
        <w:rPr>
          <w:lang w:val="is-IS"/>
        </w:rPr>
      </w:pPr>
      <w:r>
        <w:rPr>
          <w:lang w:val="is-IS"/>
        </w:rPr>
        <w:t xml:space="preserve">Ég hafði einu sinni reynt að lauma heilum diski af plokkfiski </w:t>
      </w:r>
      <w:r w:rsidR="0081361B">
        <w:rPr>
          <w:lang w:val="is-IS"/>
        </w:rPr>
        <w:t xml:space="preserve">í ruslafötuna þegar </w:t>
      </w:r>
      <w:r w:rsidR="00EF5CA8">
        <w:rPr>
          <w:lang w:val="is-IS"/>
        </w:rPr>
        <w:t>Ingibjörg</w:t>
      </w:r>
      <w:r w:rsidR="0081361B">
        <w:rPr>
          <w:lang w:val="is-IS"/>
        </w:rPr>
        <w:t xml:space="preserve"> brá sér inn í eldhús en hún sá við mér. </w:t>
      </w:r>
      <w:r w:rsidR="007A53F9">
        <w:rPr>
          <w:lang w:val="is-IS"/>
        </w:rPr>
        <w:t xml:space="preserve">Fiskurinn lenti ekki í fötunni, heldur í höndunum á </w:t>
      </w:r>
      <w:r w:rsidR="00EF5CA8">
        <w:rPr>
          <w:lang w:val="is-IS"/>
        </w:rPr>
        <w:t>Ingibjörgu</w:t>
      </w:r>
      <w:r w:rsidR="004D608E">
        <w:rPr>
          <w:lang w:val="is-IS"/>
        </w:rPr>
        <w:t xml:space="preserve"> sem birtist allt í einu fyrir aftan mig. </w:t>
      </w:r>
      <w:r w:rsidR="005E7611">
        <w:rPr>
          <w:lang w:val="is-IS"/>
        </w:rPr>
        <w:t xml:space="preserve">Fiskurinn endaði </w:t>
      </w:r>
      <w:r w:rsidR="001E2092">
        <w:rPr>
          <w:lang w:val="is-IS"/>
        </w:rPr>
        <w:t xml:space="preserve">svo </w:t>
      </w:r>
      <w:r w:rsidR="005E7611">
        <w:rPr>
          <w:lang w:val="is-IS"/>
        </w:rPr>
        <w:t>aftur á disknum mínum</w:t>
      </w:r>
      <w:r w:rsidR="00CF0F45">
        <w:rPr>
          <w:lang w:val="is-IS"/>
        </w:rPr>
        <w:t xml:space="preserve"> með viðurstyggilegu </w:t>
      </w:r>
      <w:r w:rsidR="005E7611">
        <w:rPr>
          <w:lang w:val="is-IS"/>
        </w:rPr>
        <w:t>skvamp-hljóði</w:t>
      </w:r>
      <w:r w:rsidR="003C4DF6">
        <w:rPr>
          <w:lang w:val="is-IS"/>
        </w:rPr>
        <w:t>.</w:t>
      </w:r>
      <w:r w:rsidR="00CF0F45">
        <w:rPr>
          <w:lang w:val="is-IS"/>
        </w:rPr>
        <w:t xml:space="preserve"> </w:t>
      </w:r>
    </w:p>
    <w:p w14:paraId="72EF8CF2" w14:textId="77777777" w:rsidR="008C767E" w:rsidRDefault="008C767E">
      <w:pPr>
        <w:rPr>
          <w:lang w:val="is-IS"/>
        </w:rPr>
      </w:pPr>
    </w:p>
    <w:p w14:paraId="106A42E7" w14:textId="39970D8C" w:rsidR="00FE082F" w:rsidRDefault="004D608E">
      <w:pPr>
        <w:rPr>
          <w:lang w:val="is-IS"/>
        </w:rPr>
      </w:pPr>
      <w:r>
        <w:rPr>
          <w:lang w:val="is-IS"/>
        </w:rPr>
        <w:t xml:space="preserve">Eftir það reyndi ég aldrei </w:t>
      </w:r>
      <w:r w:rsidR="000043DE">
        <w:rPr>
          <w:lang w:val="is-IS"/>
        </w:rPr>
        <w:t xml:space="preserve">framar </w:t>
      </w:r>
      <w:r>
        <w:rPr>
          <w:lang w:val="is-IS"/>
        </w:rPr>
        <w:t xml:space="preserve">að snúa á hana. </w:t>
      </w:r>
      <w:r w:rsidR="001F4EA4">
        <w:t>Þess í stað sat ég allan matartímann í matsalnum, oft aleinn. Bara ég og diskurinn minn.</w:t>
      </w:r>
      <w:r>
        <w:rPr>
          <w:lang w:val="is-IS"/>
        </w:rPr>
        <w:t xml:space="preserve"> </w:t>
      </w:r>
      <w:r w:rsidR="00BB4F00">
        <w:t>Á meðan allir hinir krakkarnir léku sér í frímínútum beið ég þolinmóður eftir að bjallan</w:t>
      </w:r>
      <w:r w:rsidR="00BB4F00">
        <w:rPr>
          <w:lang w:val="is-IS"/>
        </w:rPr>
        <w:t xml:space="preserve"> </w:t>
      </w:r>
      <w:r>
        <w:rPr>
          <w:lang w:val="is-IS"/>
        </w:rPr>
        <w:t xml:space="preserve">hringdi og þá </w:t>
      </w:r>
      <w:r w:rsidR="00763844">
        <w:rPr>
          <w:lang w:val="is-IS"/>
        </w:rPr>
        <w:t>varð að hleypa mér</w:t>
      </w:r>
      <w:r>
        <w:rPr>
          <w:lang w:val="is-IS"/>
        </w:rPr>
        <w:t xml:space="preserve"> í tíma</w:t>
      </w:r>
      <w:r w:rsidR="00F174D1">
        <w:rPr>
          <w:lang w:val="is-IS"/>
        </w:rPr>
        <w:t xml:space="preserve">. Ég var auðvitað svangur, en ég ætlaði sko aldeilis ekki að borða eitthvað ógeð. </w:t>
      </w:r>
    </w:p>
    <w:p w14:paraId="5E0ED453" w14:textId="79F46391" w:rsidR="00F174D1" w:rsidRDefault="00F174D1">
      <w:pPr>
        <w:rPr>
          <w:lang w:val="is-IS"/>
        </w:rPr>
      </w:pPr>
    </w:p>
    <w:p w14:paraId="2F9CB5B3" w14:textId="15ADEF74" w:rsidR="00F174D1" w:rsidRDefault="00F174D1">
      <w:pPr>
        <w:rPr>
          <w:lang w:val="is-IS"/>
        </w:rPr>
      </w:pPr>
      <w:r>
        <w:rPr>
          <w:lang w:val="is-IS"/>
        </w:rPr>
        <w:t xml:space="preserve">Besti vinur minn, hann Maggi, honum fannst þetta fáránlegt. </w:t>
      </w:r>
      <w:r w:rsidR="000F3108">
        <w:rPr>
          <w:lang w:val="is-IS"/>
        </w:rPr>
        <w:t xml:space="preserve">Hann spilaði fótbolta í öllum frímínútum og borðaði hvað sem er. </w:t>
      </w:r>
      <w:r>
        <w:rPr>
          <w:lang w:val="is-IS"/>
        </w:rPr>
        <w:t>„Hvers vegna borðarðu ekki bara matinn? Það tekur fimm mínútur og svo ertu frjáls.“</w:t>
      </w:r>
    </w:p>
    <w:p w14:paraId="5C9F917D" w14:textId="709D41F2" w:rsidR="00F174D1" w:rsidRDefault="00F174D1">
      <w:pPr>
        <w:rPr>
          <w:lang w:val="is-IS"/>
        </w:rPr>
      </w:pPr>
    </w:p>
    <w:p w14:paraId="5BF7E370" w14:textId="7C9A2122" w:rsidR="00F174D1" w:rsidRDefault="00F174D1">
      <w:pPr>
        <w:rPr>
          <w:lang w:val="is-IS"/>
        </w:rPr>
      </w:pPr>
      <w:r>
        <w:rPr>
          <w:lang w:val="is-IS"/>
        </w:rPr>
        <w:lastRenderedPageBreak/>
        <w:t>„Maggi, Maggi, Maggi.“ Sagði ég spekingslega</w:t>
      </w:r>
      <w:r w:rsidR="002A3B06">
        <w:rPr>
          <w:lang w:val="is-IS"/>
        </w:rPr>
        <w:t>. „</w:t>
      </w:r>
      <w:r w:rsidR="00556555">
        <w:rPr>
          <w:lang w:val="is-IS"/>
        </w:rPr>
        <w:t>Ef ég borða vondan mat, hvað geri ég næst? Horfi á vondar bíómyndir? Fer í ljót föt?</w:t>
      </w:r>
      <w:r w:rsidR="000F3108">
        <w:rPr>
          <w:lang w:val="is-IS"/>
        </w:rPr>
        <w:t xml:space="preserve"> Nei, ég ætla ekki að tapa þessari baráttu. Vittu til, vondur matur </w:t>
      </w:r>
      <w:r w:rsidR="0014480C">
        <w:rPr>
          <w:lang w:val="is-IS"/>
        </w:rPr>
        <w:t>er það allra versta í þessum heimi.</w:t>
      </w:r>
      <w:r w:rsidR="000F3108">
        <w:rPr>
          <w:lang w:val="is-IS"/>
        </w:rPr>
        <w:t>“</w:t>
      </w:r>
    </w:p>
    <w:p w14:paraId="3FF606CB" w14:textId="5C6F73E2" w:rsidR="00890A22" w:rsidRDefault="00890A22">
      <w:pPr>
        <w:rPr>
          <w:lang w:val="is-IS"/>
        </w:rPr>
      </w:pPr>
    </w:p>
    <w:p w14:paraId="3ABD92A6" w14:textId="110FBD0F" w:rsidR="00890A22" w:rsidRDefault="00C76CDF">
      <w:pPr>
        <w:rPr>
          <w:lang w:val="is-IS"/>
        </w:rPr>
      </w:pPr>
      <w:r>
        <w:rPr>
          <w:lang w:val="is-IS"/>
        </w:rPr>
        <w:t>Rökin mín voru fullkomin en</w:t>
      </w:r>
      <w:r w:rsidR="00763844">
        <w:rPr>
          <w:lang w:val="is-IS"/>
        </w:rPr>
        <w:t xml:space="preserve"> þrátt fyrir það</w:t>
      </w:r>
      <w:r w:rsidR="001510F9">
        <w:rPr>
          <w:lang w:val="is-IS"/>
        </w:rPr>
        <w:t xml:space="preserve"> náði</w:t>
      </w:r>
      <w:r w:rsidR="00763844">
        <w:rPr>
          <w:lang w:val="is-IS"/>
        </w:rPr>
        <w:t xml:space="preserve"> ég</w:t>
      </w:r>
      <w:r w:rsidR="001510F9">
        <w:rPr>
          <w:lang w:val="is-IS"/>
        </w:rPr>
        <w:t xml:space="preserve"> </w:t>
      </w:r>
      <w:r w:rsidR="003237BA">
        <w:rPr>
          <w:lang w:val="is-IS"/>
        </w:rPr>
        <w:t>aldrei</w:t>
      </w:r>
      <w:r w:rsidR="001510F9">
        <w:rPr>
          <w:lang w:val="is-IS"/>
        </w:rPr>
        <w:t xml:space="preserve"> að sannfæra neinn</w:t>
      </w:r>
      <w:r w:rsidR="00320722">
        <w:rPr>
          <w:lang w:val="is-IS"/>
        </w:rPr>
        <w:t xml:space="preserve"> og alltaf endaði ég aleinn með disk af </w:t>
      </w:r>
      <w:r w:rsidR="00F703EB">
        <w:rPr>
          <w:lang w:val="is-IS"/>
        </w:rPr>
        <w:t xml:space="preserve">einhverju hræðilegu fyrir framan mig og Ingibjörgu </w:t>
      </w:r>
      <w:r w:rsidR="003237BA">
        <w:rPr>
          <w:lang w:val="is-IS"/>
        </w:rPr>
        <w:t xml:space="preserve">gömlu </w:t>
      </w:r>
      <w:r w:rsidR="00F703EB">
        <w:rPr>
          <w:lang w:val="is-IS"/>
        </w:rPr>
        <w:t>gónandi á mig</w:t>
      </w:r>
      <w:r w:rsidR="00E25B8B">
        <w:rPr>
          <w:lang w:val="is-IS"/>
        </w:rPr>
        <w:t xml:space="preserve"> úti í horni. </w:t>
      </w:r>
    </w:p>
    <w:p w14:paraId="00A50CB4" w14:textId="56E518FA" w:rsidR="00E25B8B" w:rsidRDefault="00E25B8B">
      <w:pPr>
        <w:rPr>
          <w:lang w:val="is-IS"/>
        </w:rPr>
      </w:pPr>
    </w:p>
    <w:p w14:paraId="2DFC0285" w14:textId="44ED7869" w:rsidR="00E25B8B" w:rsidRDefault="00E25B8B">
      <w:pPr>
        <w:rPr>
          <w:lang w:val="is-IS"/>
        </w:rPr>
      </w:pPr>
      <w:r>
        <w:rPr>
          <w:lang w:val="is-IS"/>
        </w:rPr>
        <w:t xml:space="preserve">En þennan örlagaríka dag </w:t>
      </w:r>
      <w:r w:rsidR="003237BA">
        <w:rPr>
          <w:lang w:val="is-IS"/>
        </w:rPr>
        <w:t xml:space="preserve">í febrúar </w:t>
      </w:r>
      <w:r>
        <w:rPr>
          <w:lang w:val="is-IS"/>
        </w:rPr>
        <w:t>gerðist nokkuð stórmerkilegt. Ég sat í miðju mötuneytinu</w:t>
      </w:r>
      <w:r w:rsidR="00D3560F">
        <w:rPr>
          <w:lang w:val="is-IS"/>
        </w:rPr>
        <w:t xml:space="preserve"> með disk af </w:t>
      </w:r>
      <w:r w:rsidR="00A17ADC">
        <w:rPr>
          <w:lang w:val="is-IS"/>
        </w:rPr>
        <w:t xml:space="preserve">sjóðandi heitri og ógeðslegri tómatsúpu. Maggi </w:t>
      </w:r>
      <w:r w:rsidR="00763844">
        <w:rPr>
          <w:lang w:val="is-IS"/>
        </w:rPr>
        <w:t>sat</w:t>
      </w:r>
      <w:r w:rsidR="00A17ADC">
        <w:rPr>
          <w:lang w:val="is-IS"/>
        </w:rPr>
        <w:t xml:space="preserve"> við hliðina á mér, klæddur í stuttbuxur og fótboltaskó</w:t>
      </w:r>
      <w:r w:rsidR="00234621">
        <w:rPr>
          <w:lang w:val="is-IS"/>
        </w:rPr>
        <w:t>, eins og vanalega</w:t>
      </w:r>
      <w:r w:rsidR="00A17ADC">
        <w:rPr>
          <w:lang w:val="is-IS"/>
        </w:rPr>
        <w:t xml:space="preserve">. Á móti mér </w:t>
      </w:r>
      <w:r w:rsidR="00340A66">
        <w:rPr>
          <w:lang w:val="is-IS"/>
        </w:rPr>
        <w:t xml:space="preserve">sátu </w:t>
      </w:r>
      <w:r w:rsidR="00103A4F">
        <w:rPr>
          <w:lang w:val="is-IS"/>
        </w:rPr>
        <w:t xml:space="preserve">tvíburarnir </w:t>
      </w:r>
      <w:r w:rsidR="00340A66">
        <w:rPr>
          <w:lang w:val="is-IS"/>
        </w:rPr>
        <w:t>Ásdís og Aron. Þau voru með mér í bekk</w:t>
      </w:r>
      <w:r w:rsidR="00573954">
        <w:rPr>
          <w:lang w:val="is-IS"/>
        </w:rPr>
        <w:t xml:space="preserve"> og </w:t>
      </w:r>
      <w:r w:rsidR="00103A4F">
        <w:rPr>
          <w:lang w:val="is-IS"/>
        </w:rPr>
        <w:t xml:space="preserve">litu nákvæmlega eins út, fyrir utan </w:t>
      </w:r>
      <w:r w:rsidR="00234621">
        <w:rPr>
          <w:lang w:val="is-IS"/>
        </w:rPr>
        <w:t xml:space="preserve">að Ásdís var með </w:t>
      </w:r>
      <w:r w:rsidR="006750A3">
        <w:rPr>
          <w:lang w:val="is-IS"/>
        </w:rPr>
        <w:t>sítt</w:t>
      </w:r>
      <w:r w:rsidR="00234621">
        <w:rPr>
          <w:lang w:val="is-IS"/>
        </w:rPr>
        <w:t xml:space="preserve"> hár og Aron gekk alltaf um með sjóræningjahatt. </w:t>
      </w:r>
      <w:r w:rsidR="00400AC2">
        <w:rPr>
          <w:lang w:val="is-IS"/>
        </w:rPr>
        <w:t>Þau höfðu bara verið í bekknum í einn vetur en urðu strax ómissandi hluti af vinahópnum</w:t>
      </w:r>
      <w:r w:rsidR="008E40EC">
        <w:rPr>
          <w:lang w:val="is-IS"/>
        </w:rPr>
        <w:t xml:space="preserve"> því þau voru svo fyndin</w:t>
      </w:r>
      <w:r w:rsidR="004A3780">
        <w:rPr>
          <w:lang w:val="is-IS"/>
        </w:rPr>
        <w:t xml:space="preserve"> og hrekkjótt.</w:t>
      </w:r>
      <w:r w:rsidR="008E40EC">
        <w:rPr>
          <w:lang w:val="is-IS"/>
        </w:rPr>
        <w:t xml:space="preserve"> </w:t>
      </w:r>
    </w:p>
    <w:p w14:paraId="5E14F905" w14:textId="65A22103" w:rsidR="00C76CDF" w:rsidRDefault="00C76CDF">
      <w:pPr>
        <w:rPr>
          <w:lang w:val="is-IS"/>
        </w:rPr>
      </w:pPr>
    </w:p>
    <w:p w14:paraId="17D95505" w14:textId="3443A7E6" w:rsidR="00C76CDF" w:rsidRDefault="00C76CDF">
      <w:pPr>
        <w:rPr>
          <w:lang w:val="is-IS"/>
        </w:rPr>
      </w:pPr>
      <w:r>
        <w:rPr>
          <w:lang w:val="is-IS"/>
        </w:rPr>
        <w:t>„</w:t>
      </w:r>
      <w:r w:rsidR="00591E0B">
        <w:rPr>
          <w:lang w:val="is-IS"/>
        </w:rPr>
        <w:t>Mér finnst ekkert gaman að borða súpu heldur,</w:t>
      </w:r>
      <w:r w:rsidR="00075E68">
        <w:rPr>
          <w:lang w:val="is-IS"/>
        </w:rPr>
        <w:t xml:space="preserve"> sko,</w:t>
      </w:r>
      <w:r w:rsidR="00591E0B">
        <w:rPr>
          <w:lang w:val="is-IS"/>
        </w:rPr>
        <w:t xml:space="preserve">“ sagði </w:t>
      </w:r>
      <w:r w:rsidR="00002B10">
        <w:rPr>
          <w:lang w:val="is-IS"/>
        </w:rPr>
        <w:t>Ásdís</w:t>
      </w:r>
      <w:r w:rsidR="00591E0B">
        <w:rPr>
          <w:lang w:val="is-IS"/>
        </w:rPr>
        <w:t xml:space="preserve"> með munninn fullan af súpu. </w:t>
      </w:r>
      <w:r w:rsidR="008A384F">
        <w:rPr>
          <w:lang w:val="is-IS"/>
        </w:rPr>
        <w:t>„En þú</w:t>
      </w:r>
      <w:r w:rsidR="00002B10">
        <w:rPr>
          <w:lang w:val="is-IS"/>
        </w:rPr>
        <w:t xml:space="preserve"> verður bara að gera það. Þú færð aldrei neinar frímínútur.</w:t>
      </w:r>
      <w:r w:rsidR="00075E68">
        <w:rPr>
          <w:lang w:val="is-IS"/>
        </w:rPr>
        <w:t xml:space="preserve"> Það er glatað.</w:t>
      </w:r>
      <w:r w:rsidR="00002B10">
        <w:rPr>
          <w:lang w:val="is-IS"/>
        </w:rPr>
        <w:t>“</w:t>
      </w:r>
      <w:r>
        <w:rPr>
          <w:lang w:val="is-IS"/>
        </w:rPr>
        <w:t xml:space="preserve"> </w:t>
      </w:r>
    </w:p>
    <w:p w14:paraId="3C7565F4" w14:textId="7ED527FD" w:rsidR="00E46C3A" w:rsidRDefault="00E46C3A">
      <w:pPr>
        <w:rPr>
          <w:lang w:val="is-IS"/>
        </w:rPr>
      </w:pPr>
    </w:p>
    <w:p w14:paraId="526C19C2" w14:textId="03C55D73" w:rsidR="00E46C3A" w:rsidRDefault="00E46C3A">
      <w:pPr>
        <w:rPr>
          <w:lang w:val="is-IS"/>
        </w:rPr>
      </w:pPr>
      <w:r>
        <w:rPr>
          <w:lang w:val="is-IS"/>
        </w:rPr>
        <w:t>„Þetta er einfalt,</w:t>
      </w:r>
      <w:r w:rsidR="00FE28C1">
        <w:rPr>
          <w:lang w:val="is-IS"/>
        </w:rPr>
        <w:t xml:space="preserve"> þetta er eins og þú sért í einvígi við súpuna,</w:t>
      </w:r>
      <w:r>
        <w:rPr>
          <w:lang w:val="is-IS"/>
        </w:rPr>
        <w:t>“ sagði Aron og dýpkaði röddina. „Þú á móti súpunni. Hvor mun sigra?“</w:t>
      </w:r>
    </w:p>
    <w:p w14:paraId="6D497F2C" w14:textId="21F63224" w:rsidR="0014480C" w:rsidRDefault="0014480C">
      <w:pPr>
        <w:rPr>
          <w:lang w:val="is-IS"/>
        </w:rPr>
      </w:pPr>
    </w:p>
    <w:p w14:paraId="7CEE488B" w14:textId="20116CB1" w:rsidR="006750A3" w:rsidRDefault="006750A3">
      <w:pPr>
        <w:rPr>
          <w:lang w:val="is-IS"/>
        </w:rPr>
      </w:pPr>
      <w:r>
        <w:rPr>
          <w:lang w:val="is-IS"/>
        </w:rPr>
        <w:t>Ég lét</w:t>
      </w:r>
      <w:r w:rsidR="00E46C3A">
        <w:rPr>
          <w:lang w:val="is-IS"/>
        </w:rPr>
        <w:t xml:space="preserve"> </w:t>
      </w:r>
      <w:r w:rsidR="00075E68">
        <w:rPr>
          <w:lang w:val="is-IS"/>
        </w:rPr>
        <w:t xml:space="preserve">þetta sem vind um eyru þjóta, þau skildu ekki snilldina á bakvið </w:t>
      </w:r>
      <w:r w:rsidR="006410B2">
        <w:rPr>
          <w:lang w:val="is-IS"/>
        </w:rPr>
        <w:t>heimspeki</w:t>
      </w:r>
      <w:r w:rsidR="00075E68">
        <w:rPr>
          <w:lang w:val="is-IS"/>
        </w:rPr>
        <w:t xml:space="preserve"> mína. Ég lét</w:t>
      </w:r>
      <w:r>
        <w:rPr>
          <w:lang w:val="is-IS"/>
        </w:rPr>
        <w:t xml:space="preserve"> fara vel um mig í stólnum mínum, </w:t>
      </w:r>
      <w:r w:rsidR="0020448B">
        <w:rPr>
          <w:lang w:val="is-IS"/>
        </w:rPr>
        <w:t xml:space="preserve">löngu búinn að ákveða að ég ætlaði alls ekki að borða þessa súpu sama hvað tautaði og raulaði. </w:t>
      </w:r>
      <w:r w:rsidR="008E40EC">
        <w:rPr>
          <w:lang w:val="is-IS"/>
        </w:rPr>
        <w:t>Ég sá Ingibjörgu fylgjast grannt með mér</w:t>
      </w:r>
      <w:r w:rsidR="006A4642">
        <w:rPr>
          <w:lang w:val="is-IS"/>
        </w:rPr>
        <w:t xml:space="preserve"> og</w:t>
      </w:r>
      <w:r w:rsidR="00DD192F">
        <w:rPr>
          <w:lang w:val="is-IS"/>
        </w:rPr>
        <w:t xml:space="preserve"> hlustaði ekkert á vini mína </w:t>
      </w:r>
      <w:r w:rsidR="004A3780">
        <w:rPr>
          <w:lang w:val="is-IS"/>
        </w:rPr>
        <w:t>sem reyndu</w:t>
      </w:r>
      <w:r w:rsidR="00DD192F">
        <w:rPr>
          <w:lang w:val="is-IS"/>
        </w:rPr>
        <w:t xml:space="preserve"> að sannfæra mig um að súpan væri bara fín</w:t>
      </w:r>
      <w:r w:rsidR="00F80E96">
        <w:rPr>
          <w:lang w:val="is-IS"/>
        </w:rPr>
        <w:t xml:space="preserve"> og</w:t>
      </w:r>
      <w:r w:rsidR="006410B2">
        <w:rPr>
          <w:lang w:val="is-IS"/>
        </w:rPr>
        <w:t xml:space="preserve"> að</w:t>
      </w:r>
      <w:r w:rsidR="00F80E96">
        <w:rPr>
          <w:lang w:val="is-IS"/>
        </w:rPr>
        <w:t xml:space="preserve"> ég ætti að hætta að kvarta.</w:t>
      </w:r>
    </w:p>
    <w:p w14:paraId="5AEDB3B0" w14:textId="6C133D8D" w:rsidR="00CD698C" w:rsidRDefault="00CD698C">
      <w:pPr>
        <w:rPr>
          <w:lang w:val="is-IS"/>
        </w:rPr>
      </w:pPr>
    </w:p>
    <w:p w14:paraId="392D4987" w14:textId="48AC605E" w:rsidR="00CD698C" w:rsidRPr="00BB4F00" w:rsidRDefault="00CD698C">
      <w:r>
        <w:rPr>
          <w:lang w:val="is-IS"/>
        </w:rPr>
        <w:t xml:space="preserve">Það sem ég vissi ekki var að </w:t>
      </w:r>
      <w:r w:rsidR="009E4394">
        <w:rPr>
          <w:lang w:val="is-IS"/>
        </w:rPr>
        <w:t xml:space="preserve">meðan ég sat þarna, þá </w:t>
      </w:r>
      <w:r w:rsidR="006410B2">
        <w:rPr>
          <w:lang w:val="is-IS"/>
        </w:rPr>
        <w:t xml:space="preserve">átti </w:t>
      </w:r>
      <w:r>
        <w:rPr>
          <w:lang w:val="is-IS"/>
        </w:rPr>
        <w:t xml:space="preserve">nokkuð stórfurðulegt </w:t>
      </w:r>
      <w:r w:rsidR="009E4394">
        <w:rPr>
          <w:lang w:val="is-IS"/>
        </w:rPr>
        <w:t>sér stað</w:t>
      </w:r>
      <w:r>
        <w:rPr>
          <w:lang w:val="is-IS"/>
        </w:rPr>
        <w:t xml:space="preserve"> inni í eldhús</w:t>
      </w:r>
      <w:r w:rsidR="009E4394">
        <w:rPr>
          <w:lang w:val="is-IS"/>
        </w:rPr>
        <w:t xml:space="preserve">inu. </w:t>
      </w:r>
      <w:r w:rsidR="005F488D">
        <w:rPr>
          <w:lang w:val="is-IS"/>
        </w:rPr>
        <w:t>Þar bisaði Kristján kokkur við eldamennskuna</w:t>
      </w:r>
      <w:r w:rsidR="001E5228">
        <w:rPr>
          <w:lang w:val="is-IS"/>
        </w:rPr>
        <w:t xml:space="preserve">, kófsveittur og grautfúll eins og flesta aðra daga. </w:t>
      </w:r>
      <w:r w:rsidR="006A4642">
        <w:rPr>
          <w:lang w:val="is-IS"/>
        </w:rPr>
        <w:t>Kristján</w:t>
      </w:r>
      <w:r w:rsidR="00200B44">
        <w:rPr>
          <w:lang w:val="is-IS"/>
        </w:rPr>
        <w:t xml:space="preserve"> </w:t>
      </w:r>
      <w:r w:rsidR="004A3780">
        <w:rPr>
          <w:lang w:val="is-IS"/>
        </w:rPr>
        <w:t xml:space="preserve">kokkur </w:t>
      </w:r>
      <w:r w:rsidR="00200B44">
        <w:rPr>
          <w:lang w:val="is-IS"/>
        </w:rPr>
        <w:t xml:space="preserve">hafði eldað þarna í nokkur ár og </w:t>
      </w:r>
      <w:r w:rsidR="002F3A59">
        <w:rPr>
          <w:lang w:val="is-IS"/>
        </w:rPr>
        <w:t xml:space="preserve">skapið í honum virtist versna með hverju haustinu. </w:t>
      </w:r>
      <w:r w:rsidR="001E5228">
        <w:rPr>
          <w:lang w:val="is-IS"/>
        </w:rPr>
        <w:t>Okkur kom ekkert sérlega vel saman, mér og Kristjáni, því ég borðaði aldrei matinn hans</w:t>
      </w:r>
      <w:r w:rsidR="00E1787A">
        <w:rPr>
          <w:lang w:val="is-IS"/>
        </w:rPr>
        <w:t xml:space="preserve">. </w:t>
      </w:r>
      <w:r w:rsidR="00BB4F00">
        <w:t xml:space="preserve">Ég hefði aldrei óskað þess að nokkuð hræðilegt kæmi fyrir hann. </w:t>
      </w:r>
      <w:r w:rsidR="008312E4">
        <w:rPr>
          <w:lang w:val="is-IS"/>
        </w:rPr>
        <w:t xml:space="preserve">En það var einmitt það sem gerðist. </w:t>
      </w:r>
    </w:p>
    <w:p w14:paraId="3DD90722" w14:textId="49F371BA" w:rsidR="008312E4" w:rsidRDefault="008312E4">
      <w:pPr>
        <w:rPr>
          <w:lang w:val="is-IS"/>
        </w:rPr>
      </w:pPr>
    </w:p>
    <w:p w14:paraId="1B5EC643" w14:textId="7B346B7E" w:rsidR="008312E4" w:rsidRDefault="008312E4">
      <w:pPr>
        <w:rPr>
          <w:lang w:val="is-IS"/>
        </w:rPr>
      </w:pPr>
      <w:r>
        <w:rPr>
          <w:lang w:val="is-IS"/>
        </w:rPr>
        <w:t xml:space="preserve">Það er um þetta leyti sem sagan verður frekar skrítin en ég lofa því að þetta er dagsatt. </w:t>
      </w:r>
      <w:r w:rsidR="008A2F64">
        <w:rPr>
          <w:lang w:val="is-IS"/>
        </w:rPr>
        <w:t xml:space="preserve">Þennan skringilega dag sá </w:t>
      </w:r>
      <w:r>
        <w:rPr>
          <w:lang w:val="is-IS"/>
        </w:rPr>
        <w:t>Kristján kokkur sér til skelfingar að hann hafði eldað of lítið af súpu</w:t>
      </w:r>
      <w:r w:rsidR="00015005">
        <w:rPr>
          <w:lang w:val="is-IS"/>
        </w:rPr>
        <w:t xml:space="preserve">. Hann vissi </w:t>
      </w:r>
      <w:r>
        <w:rPr>
          <w:lang w:val="is-IS"/>
        </w:rPr>
        <w:t>að allt yrði vitlaust þegar unglingadeildin kæmi í mat</w:t>
      </w:r>
      <w:r w:rsidR="00D3218E">
        <w:rPr>
          <w:lang w:val="is-IS"/>
        </w:rPr>
        <w:t xml:space="preserve">. Unglingar eru </w:t>
      </w:r>
      <w:r w:rsidR="008A2F64">
        <w:rPr>
          <w:lang w:val="is-IS"/>
        </w:rPr>
        <w:t xml:space="preserve">nefnilega </w:t>
      </w:r>
      <w:r w:rsidR="00D3218E">
        <w:rPr>
          <w:lang w:val="is-IS"/>
        </w:rPr>
        <w:t xml:space="preserve">eins og flóðhestar, </w:t>
      </w:r>
      <w:r w:rsidR="00A66033">
        <w:rPr>
          <w:lang w:val="is-IS"/>
        </w:rPr>
        <w:t xml:space="preserve">athyglisverðir en </w:t>
      </w:r>
      <w:r w:rsidR="00D3218E">
        <w:rPr>
          <w:lang w:val="is-IS"/>
        </w:rPr>
        <w:t xml:space="preserve">þú vilt ekki vera nálægt þeim þegar þeir eru svangir. Í örvæntingu gramsaði Kristján í öllum skápum þar til hann fann stóra og eldgamla dós sem á stóð „TÓMATSÚPA“. Sigri hrósandi sturtaði hann úr henni í </w:t>
      </w:r>
      <w:r w:rsidR="00482B8C">
        <w:rPr>
          <w:lang w:val="is-IS"/>
        </w:rPr>
        <w:t>pottinn með afgöngunum</w:t>
      </w:r>
      <w:r w:rsidR="00A66033">
        <w:rPr>
          <w:lang w:val="is-IS"/>
        </w:rPr>
        <w:t xml:space="preserve"> af upphaflegu súpunni</w:t>
      </w:r>
      <w:r w:rsidR="00482B8C">
        <w:rPr>
          <w:lang w:val="is-IS"/>
        </w:rPr>
        <w:t xml:space="preserve"> og kastaði dósinni í ruslið án þess að lesa á hana. </w:t>
      </w:r>
    </w:p>
    <w:p w14:paraId="12351A38" w14:textId="1A3B9D01" w:rsidR="00482B8C" w:rsidRDefault="00482B8C">
      <w:pPr>
        <w:rPr>
          <w:lang w:val="is-IS"/>
        </w:rPr>
      </w:pPr>
    </w:p>
    <w:p w14:paraId="699096D6" w14:textId="507D6098" w:rsidR="007369FC" w:rsidRDefault="00482B8C">
      <w:pPr>
        <w:rPr>
          <w:lang w:val="is-IS"/>
        </w:rPr>
      </w:pPr>
      <w:r>
        <w:rPr>
          <w:lang w:val="is-IS"/>
        </w:rPr>
        <w:lastRenderedPageBreak/>
        <w:t>Það hefði hann ekki átt að gera. Hann hefði átt að</w:t>
      </w:r>
      <w:r w:rsidR="007369FC">
        <w:rPr>
          <w:lang w:val="is-IS"/>
        </w:rPr>
        <w:t xml:space="preserve"> staldra við í andartak og lesa innihaldslýsinguna.</w:t>
      </w:r>
      <w:r w:rsidR="00015005">
        <w:rPr>
          <w:lang w:val="is-IS"/>
        </w:rPr>
        <w:t xml:space="preserve"> Þannig hefði hann getað komið í veg fyrir allt það sem gerðist næst.</w:t>
      </w:r>
      <w:r w:rsidR="007369FC">
        <w:rPr>
          <w:lang w:val="is-IS"/>
        </w:rPr>
        <w:t xml:space="preserve"> Áður en Kristján gat rönd við reist </w:t>
      </w:r>
      <w:r w:rsidR="005C67E8">
        <w:rPr>
          <w:lang w:val="is-IS"/>
        </w:rPr>
        <w:t>sprakk lokið af pottinum og súpan gusaðist í allar áttir</w:t>
      </w:r>
      <w:r w:rsidR="00D91BE7">
        <w:rPr>
          <w:lang w:val="is-IS"/>
        </w:rPr>
        <w:t xml:space="preserve">. </w:t>
      </w:r>
    </w:p>
    <w:p w14:paraId="0B2F5C85" w14:textId="32FD1164" w:rsidR="00D91BE7" w:rsidRDefault="00D91BE7">
      <w:pPr>
        <w:rPr>
          <w:lang w:val="is-IS"/>
        </w:rPr>
      </w:pPr>
    </w:p>
    <w:p w14:paraId="6788C775" w14:textId="70D7BBD5" w:rsidR="00324B08" w:rsidRDefault="00D91BE7">
      <w:pPr>
        <w:rPr>
          <w:lang w:val="is-IS"/>
        </w:rPr>
      </w:pPr>
      <w:r>
        <w:rPr>
          <w:lang w:val="is-IS"/>
        </w:rPr>
        <w:t xml:space="preserve">Við krakkarnir vissum auðvitað ekkert hvað var í gangi. Við sátum bara við borðið í rólegheitum þegar við heyrðum </w:t>
      </w:r>
      <w:r w:rsidR="00013996">
        <w:rPr>
          <w:lang w:val="is-IS"/>
        </w:rPr>
        <w:t>hljóðið í pottlokinu skella á gólfinu</w:t>
      </w:r>
      <w:r w:rsidR="00324B08">
        <w:rPr>
          <w:lang w:val="is-IS"/>
        </w:rPr>
        <w:t>, svo stutta þögn og svo „H – H – HJÁLP!“.</w:t>
      </w:r>
    </w:p>
    <w:p w14:paraId="1F4DC5AE" w14:textId="05A55BE3" w:rsidR="00FB790C" w:rsidRDefault="00FB790C">
      <w:pPr>
        <w:rPr>
          <w:lang w:val="is-IS"/>
        </w:rPr>
      </w:pPr>
    </w:p>
    <w:p w14:paraId="33C2C55E" w14:textId="34C140B0" w:rsidR="00FB790C" w:rsidRDefault="00FB790C">
      <w:pPr>
        <w:rPr>
          <w:lang w:val="is-IS"/>
        </w:rPr>
      </w:pPr>
      <w:r>
        <w:rPr>
          <w:lang w:val="is-IS"/>
        </w:rPr>
        <w:t xml:space="preserve">Og svo hljóð sem ég mun aldrei gleyma svo lengi sem ég lifi. </w:t>
      </w:r>
    </w:p>
    <w:p w14:paraId="74DB7B7F" w14:textId="231DB5FE" w:rsidR="00FB790C" w:rsidRDefault="00FB790C">
      <w:pPr>
        <w:rPr>
          <w:lang w:val="is-IS"/>
        </w:rPr>
      </w:pPr>
    </w:p>
    <w:p w14:paraId="45DB98AE" w14:textId="0D55B5D4" w:rsidR="00FB790C" w:rsidRDefault="00FB790C">
      <w:pPr>
        <w:rPr>
          <w:lang w:val="is-IS"/>
        </w:rPr>
      </w:pPr>
      <w:r>
        <w:rPr>
          <w:lang w:val="is-IS"/>
        </w:rPr>
        <w:t>„Nomm.“</w:t>
      </w:r>
    </w:p>
    <w:p w14:paraId="304E14AE" w14:textId="3E7C2895" w:rsidR="00324B08" w:rsidRDefault="00324B08">
      <w:pPr>
        <w:rPr>
          <w:lang w:val="is-IS"/>
        </w:rPr>
      </w:pPr>
    </w:p>
    <w:p w14:paraId="3C2DC002" w14:textId="2DBDD972" w:rsidR="00324B08" w:rsidRDefault="00324B08">
      <w:pPr>
        <w:rPr>
          <w:lang w:val="is-IS"/>
        </w:rPr>
      </w:pPr>
      <w:r>
        <w:rPr>
          <w:lang w:val="is-IS"/>
        </w:rPr>
        <w:t>Allir krakkarnir litu hvor á annan og svo á Ingibjörgu</w:t>
      </w:r>
      <w:r w:rsidR="008A2F64">
        <w:rPr>
          <w:lang w:val="is-IS"/>
        </w:rPr>
        <w:t xml:space="preserve"> gömlu</w:t>
      </w:r>
      <w:r>
        <w:rPr>
          <w:lang w:val="is-IS"/>
        </w:rPr>
        <w:t xml:space="preserve">. </w:t>
      </w:r>
      <w:r w:rsidR="00FB790C">
        <w:rPr>
          <w:lang w:val="is-IS"/>
        </w:rPr>
        <w:t xml:space="preserve">Hún gaf </w:t>
      </w:r>
      <w:r w:rsidR="00015005">
        <w:rPr>
          <w:lang w:val="is-IS"/>
        </w:rPr>
        <w:t>okkur</w:t>
      </w:r>
      <w:r w:rsidR="00FB790C">
        <w:rPr>
          <w:lang w:val="is-IS"/>
        </w:rPr>
        <w:t xml:space="preserve"> þögult merki um að steinþegja og laumaði sér svo inn í eldhúsið</w:t>
      </w:r>
      <w:r w:rsidR="008A2F64">
        <w:rPr>
          <w:lang w:val="is-IS"/>
        </w:rPr>
        <w:t xml:space="preserve"> til að kanna málið</w:t>
      </w:r>
      <w:r w:rsidR="00FB790C">
        <w:rPr>
          <w:lang w:val="is-IS"/>
        </w:rPr>
        <w:t xml:space="preserve">. </w:t>
      </w:r>
      <w:r w:rsidR="006F3A62">
        <w:rPr>
          <w:lang w:val="is-IS"/>
        </w:rPr>
        <w:t>Þetta var fullkomið tækifæri fyrir mig</w:t>
      </w:r>
      <w:r w:rsidR="00C845FB">
        <w:rPr>
          <w:lang w:val="is-IS"/>
        </w:rPr>
        <w:t xml:space="preserve">, nú var enginn að vakta ruslafötuna. Ég spratt á fætur og læddist eins hratt og ég gat milli borða og stóla með diskinn í </w:t>
      </w:r>
      <w:r w:rsidR="002D2F91">
        <w:rPr>
          <w:lang w:val="is-IS"/>
        </w:rPr>
        <w:t xml:space="preserve">höndunum. </w:t>
      </w:r>
      <w:r w:rsidR="0095588F">
        <w:rPr>
          <w:lang w:val="is-IS"/>
        </w:rPr>
        <w:t xml:space="preserve">Maggi hristi höfuðið yfir stælunum í mér en Ásdís og Aron hvöttu mig áfram </w:t>
      </w:r>
      <w:r w:rsidR="00A66033">
        <w:rPr>
          <w:lang w:val="is-IS"/>
        </w:rPr>
        <w:t>með því að veifa og benda</w:t>
      </w:r>
      <w:r w:rsidR="0095588F">
        <w:rPr>
          <w:lang w:val="is-IS"/>
        </w:rPr>
        <w:t xml:space="preserve">. </w:t>
      </w:r>
      <w:r w:rsidR="007A4E33">
        <w:rPr>
          <w:lang w:val="is-IS"/>
        </w:rPr>
        <w:t>Svitinn perlaði á enninu á mér, ég var með augun límd við hurðina inn í eldhúsið</w:t>
      </w:r>
      <w:r w:rsidR="00C423AE">
        <w:rPr>
          <w:lang w:val="is-IS"/>
        </w:rPr>
        <w:t>.</w:t>
      </w:r>
      <w:r w:rsidR="007A4E33">
        <w:rPr>
          <w:lang w:val="is-IS"/>
        </w:rPr>
        <w:t xml:space="preserve"> Ingibjörg gat birst á hverri stundu. </w:t>
      </w:r>
      <w:r w:rsidR="002700FC">
        <w:rPr>
          <w:lang w:val="is-IS"/>
        </w:rPr>
        <w:t>Ég komst að ruslinu, hellti úr disknum og lagði hann frá mér. Í fyrsta sinn hafði það tekist.</w:t>
      </w:r>
      <w:r w:rsidR="00CD29E4">
        <w:rPr>
          <w:lang w:val="is-IS"/>
        </w:rPr>
        <w:t xml:space="preserve"> Ég gat farið í fótbolta, ég gat hangið með vinum mínum, ég gat gert hvað sem er, heimurinn var minn. Þvílík tilfinning, heilt hádegishlé þar sem ég g</w:t>
      </w:r>
      <w:r w:rsidR="00D357BD">
        <w:rPr>
          <w:lang w:val="is-IS"/>
        </w:rPr>
        <w:t>a</w:t>
      </w:r>
      <w:r w:rsidR="00CD29E4">
        <w:rPr>
          <w:lang w:val="is-IS"/>
        </w:rPr>
        <w:t xml:space="preserve">t gert það sem ég vildi. </w:t>
      </w:r>
    </w:p>
    <w:p w14:paraId="217909AA" w14:textId="3B749287" w:rsidR="00CD29E4" w:rsidRDefault="00CD29E4">
      <w:pPr>
        <w:rPr>
          <w:lang w:val="is-IS"/>
        </w:rPr>
      </w:pPr>
    </w:p>
    <w:p w14:paraId="022621BC" w14:textId="437D4200" w:rsidR="00CD29E4" w:rsidRDefault="00CD29E4">
      <w:pPr>
        <w:rPr>
          <w:lang w:val="is-IS"/>
        </w:rPr>
      </w:pPr>
      <w:r>
        <w:rPr>
          <w:lang w:val="is-IS"/>
        </w:rPr>
        <w:t xml:space="preserve">En þá var hurðinni hrundið upp og Ingibjörg birtist skelfingu lostin. Ég </w:t>
      </w:r>
      <w:r w:rsidR="00836E00">
        <w:rPr>
          <w:lang w:val="is-IS"/>
        </w:rPr>
        <w:t xml:space="preserve">fraus í sporunum, handviss um að </w:t>
      </w:r>
      <w:r w:rsidR="00C423AE">
        <w:rPr>
          <w:lang w:val="is-IS"/>
        </w:rPr>
        <w:t>væri gómaður</w:t>
      </w:r>
      <w:r w:rsidR="00836E00">
        <w:rPr>
          <w:lang w:val="is-IS"/>
        </w:rPr>
        <w:t>. En í stað</w:t>
      </w:r>
      <w:r w:rsidR="00A66033">
        <w:rPr>
          <w:lang w:val="is-IS"/>
        </w:rPr>
        <w:t xml:space="preserve"> þess að </w:t>
      </w:r>
      <w:r w:rsidR="002E45FC">
        <w:rPr>
          <w:lang w:val="is-IS"/>
        </w:rPr>
        <w:t>skamma mig þá</w:t>
      </w:r>
      <w:r w:rsidR="00836E00">
        <w:rPr>
          <w:lang w:val="is-IS"/>
        </w:rPr>
        <w:t xml:space="preserve"> baðaði hún út öllum örmum og gargaði. </w:t>
      </w:r>
    </w:p>
    <w:p w14:paraId="2F0170B8" w14:textId="654DFDA9" w:rsidR="00836E00" w:rsidRDefault="00836E00">
      <w:pPr>
        <w:rPr>
          <w:lang w:val="is-IS"/>
        </w:rPr>
      </w:pPr>
    </w:p>
    <w:p w14:paraId="7C092CC9" w14:textId="5ED70DB6" w:rsidR="00836E00" w:rsidRDefault="00836E00">
      <w:pPr>
        <w:rPr>
          <w:lang w:val="is-IS"/>
        </w:rPr>
      </w:pPr>
      <w:r>
        <w:rPr>
          <w:lang w:val="is-IS"/>
        </w:rPr>
        <w:t>„ÞAÐ ER SKRÍMSLI Í SÚPUNNI!“</w:t>
      </w:r>
    </w:p>
    <w:p w14:paraId="7B35F1D4" w14:textId="5F8B55BD" w:rsidR="00836E00" w:rsidRDefault="00836E00">
      <w:pPr>
        <w:rPr>
          <w:lang w:val="is-IS"/>
        </w:rPr>
      </w:pPr>
    </w:p>
    <w:p w14:paraId="7F651A15" w14:textId="2D4A7019" w:rsidR="00836E00" w:rsidRDefault="00836E00">
      <w:pPr>
        <w:rPr>
          <w:lang w:val="is-IS"/>
        </w:rPr>
      </w:pPr>
      <w:r>
        <w:rPr>
          <w:lang w:val="is-IS"/>
        </w:rPr>
        <w:t xml:space="preserve">Hún var varla búin að sleppa orðinu þegar </w:t>
      </w:r>
      <w:r w:rsidR="009A5E74">
        <w:rPr>
          <w:lang w:val="is-IS"/>
        </w:rPr>
        <w:t xml:space="preserve">flóð af tómatsúpu frussaðist gegnum dyrnar fyrir aftan hana. En súpan hagaði sér ekki eins og venjulegur vökvi. Hún </w:t>
      </w:r>
      <w:r w:rsidR="00C30516">
        <w:rPr>
          <w:lang w:val="is-IS"/>
        </w:rPr>
        <w:t xml:space="preserve">hélst saman og streymdi fram og til baka eins og </w:t>
      </w:r>
      <w:r w:rsidR="00692C44">
        <w:rPr>
          <w:lang w:val="is-IS"/>
        </w:rPr>
        <w:t xml:space="preserve">rauður </w:t>
      </w:r>
      <w:r w:rsidR="00C30516">
        <w:rPr>
          <w:lang w:val="is-IS"/>
        </w:rPr>
        <w:t>snákur. Ég trúði ekki mínum eigin augum. Þ</w:t>
      </w:r>
      <w:r w:rsidR="00B86551">
        <w:rPr>
          <w:lang w:val="is-IS"/>
        </w:rPr>
        <w:t>essi súpa var lifandi. Og ekki nóg með það, hún var með munn!</w:t>
      </w:r>
    </w:p>
    <w:p w14:paraId="623AF9BE" w14:textId="0B8BDC3F" w:rsidR="00B86551" w:rsidRDefault="00B86551">
      <w:pPr>
        <w:rPr>
          <w:lang w:val="is-IS"/>
        </w:rPr>
      </w:pPr>
    </w:p>
    <w:p w14:paraId="4049D314" w14:textId="0826E75B" w:rsidR="00B86551" w:rsidRDefault="00B86551">
      <w:pPr>
        <w:rPr>
          <w:lang w:val="is-IS"/>
        </w:rPr>
      </w:pPr>
      <w:r>
        <w:rPr>
          <w:lang w:val="is-IS"/>
        </w:rPr>
        <w:t>„ÞAÐ ER SKRÍMSLI Í –</w:t>
      </w:r>
    </w:p>
    <w:p w14:paraId="578630E6" w14:textId="520ED327" w:rsidR="00B86551" w:rsidRDefault="00B86551">
      <w:pPr>
        <w:rPr>
          <w:lang w:val="is-IS"/>
        </w:rPr>
      </w:pPr>
    </w:p>
    <w:p w14:paraId="1DC752B7" w14:textId="4BE48568" w:rsidR="00B86551" w:rsidRDefault="00B86551">
      <w:pPr>
        <w:rPr>
          <w:lang w:val="is-IS"/>
        </w:rPr>
      </w:pPr>
      <w:r>
        <w:rPr>
          <w:lang w:val="is-IS"/>
        </w:rPr>
        <w:t>„</w:t>
      </w:r>
      <w:r w:rsidR="005F78D7">
        <w:rPr>
          <w:lang w:val="is-IS"/>
        </w:rPr>
        <w:t>Nomm.</w:t>
      </w:r>
      <w:r>
        <w:rPr>
          <w:lang w:val="is-IS"/>
        </w:rPr>
        <w:t>“</w:t>
      </w:r>
    </w:p>
    <w:p w14:paraId="41DB9A64" w14:textId="20BED668" w:rsidR="00B86551" w:rsidRDefault="00B86551">
      <w:pPr>
        <w:rPr>
          <w:lang w:val="is-IS"/>
        </w:rPr>
      </w:pPr>
    </w:p>
    <w:p w14:paraId="369A4BD9" w14:textId="77777777" w:rsidR="00D67079" w:rsidRDefault="00B86551">
      <w:pPr>
        <w:rPr>
          <w:lang w:val="is-IS"/>
        </w:rPr>
      </w:pPr>
      <w:r>
        <w:rPr>
          <w:lang w:val="is-IS"/>
        </w:rPr>
        <w:t xml:space="preserve">Súpan borðaði Ingibjörgu í einum bita. </w:t>
      </w:r>
    </w:p>
    <w:p w14:paraId="75643248" w14:textId="77777777" w:rsidR="00D67079" w:rsidRDefault="00D67079">
      <w:pPr>
        <w:rPr>
          <w:lang w:val="is-IS"/>
        </w:rPr>
      </w:pPr>
    </w:p>
    <w:p w14:paraId="543412B8" w14:textId="585CA649" w:rsidR="00B86551" w:rsidRDefault="00B86551">
      <w:pPr>
        <w:rPr>
          <w:lang w:val="is-IS"/>
        </w:rPr>
      </w:pPr>
      <w:r>
        <w:rPr>
          <w:lang w:val="is-IS"/>
        </w:rPr>
        <w:t xml:space="preserve">Allt trylltist. </w:t>
      </w:r>
    </w:p>
    <w:p w14:paraId="2FBB3505" w14:textId="77777777" w:rsidR="00B86551" w:rsidRDefault="00B86551">
      <w:pPr>
        <w:rPr>
          <w:lang w:val="is-IS"/>
        </w:rPr>
      </w:pPr>
    </w:p>
    <w:p w14:paraId="27464B4B" w14:textId="674BB185" w:rsidR="0014480C" w:rsidRDefault="004B1765">
      <w:pPr>
        <w:rPr>
          <w:lang w:val="is-IS"/>
        </w:rPr>
      </w:pPr>
      <w:r>
        <w:rPr>
          <w:lang w:val="is-IS"/>
        </w:rPr>
        <w:t xml:space="preserve">Krakkaskarinn þeyttist af stað, öskrandi og æpandi. </w:t>
      </w:r>
      <w:r w:rsidR="0034683A">
        <w:rPr>
          <w:lang w:val="is-IS"/>
        </w:rPr>
        <w:t>Enginn hafði nokkurn</w:t>
      </w:r>
      <w:r w:rsidR="00D357BD">
        <w:rPr>
          <w:lang w:val="is-IS"/>
        </w:rPr>
        <w:t xml:space="preserve"> </w:t>
      </w:r>
      <w:r w:rsidR="0034683A">
        <w:rPr>
          <w:lang w:val="is-IS"/>
        </w:rPr>
        <w:t xml:space="preserve">tíma séð skrímsli og það hafði alveg gleymst að kenna okkur hvað við ættum að gera ef við lentum í einu slíku. </w:t>
      </w:r>
      <w:r w:rsidR="00DD3C0E">
        <w:rPr>
          <w:lang w:val="is-IS"/>
        </w:rPr>
        <w:t xml:space="preserve">Ég </w:t>
      </w:r>
      <w:r w:rsidR="007F4B8C">
        <w:rPr>
          <w:lang w:val="is-IS"/>
        </w:rPr>
        <w:t xml:space="preserve">stóð þarna eins og kleina og </w:t>
      </w:r>
      <w:r w:rsidR="005349D9">
        <w:rPr>
          <w:lang w:val="is-IS"/>
        </w:rPr>
        <w:t xml:space="preserve">vissi ekki mitt rjúkandi ráð. En skrímslinu virtist alveg sama um mig. </w:t>
      </w:r>
      <w:r w:rsidR="005349D9">
        <w:rPr>
          <w:lang w:val="is-IS"/>
        </w:rPr>
        <w:lastRenderedPageBreak/>
        <w:t>Þess í stað hafði það mikinn áhuga á súpunni sem ég hafði hent í ruslið. Það stakk sér á bólakaf í tunnuna, iðaði þar í litla stund og birtist svo aftur, helmingi stærr</w:t>
      </w:r>
      <w:r w:rsidR="00012C44">
        <w:rPr>
          <w:lang w:val="is-IS"/>
        </w:rPr>
        <w:t>a</w:t>
      </w:r>
      <w:r w:rsidR="005349D9">
        <w:rPr>
          <w:lang w:val="is-IS"/>
        </w:rPr>
        <w:t xml:space="preserve">. </w:t>
      </w:r>
    </w:p>
    <w:p w14:paraId="49A031CA" w14:textId="21A2DDEA" w:rsidR="005349D9" w:rsidRDefault="005349D9">
      <w:pPr>
        <w:rPr>
          <w:lang w:val="is-IS"/>
        </w:rPr>
      </w:pPr>
    </w:p>
    <w:p w14:paraId="68E4BF82" w14:textId="3C337348" w:rsidR="00DF4B38" w:rsidRDefault="00012C44">
      <w:pPr>
        <w:rPr>
          <w:lang w:val="is-IS"/>
        </w:rPr>
      </w:pPr>
      <w:r>
        <w:rPr>
          <w:lang w:val="is-IS"/>
        </w:rPr>
        <w:t xml:space="preserve">Það var ekki um að villast. Því meiri súpu sem þetta skrímsli </w:t>
      </w:r>
      <w:r w:rsidR="002E45FC">
        <w:rPr>
          <w:lang w:val="is-IS"/>
        </w:rPr>
        <w:t>snerti</w:t>
      </w:r>
      <w:r>
        <w:rPr>
          <w:lang w:val="is-IS"/>
        </w:rPr>
        <w:t>, því stærra varð það.</w:t>
      </w:r>
      <w:r w:rsidR="007B3215">
        <w:rPr>
          <w:lang w:val="is-IS"/>
        </w:rPr>
        <w:t xml:space="preserve"> Það rétti sig við og sleikti út um með skærrauðri súpu-tungu beint fyrir ofan mig. </w:t>
      </w:r>
    </w:p>
    <w:p w14:paraId="0487021F" w14:textId="77777777" w:rsidR="00DF4B38" w:rsidRDefault="00DF4B38">
      <w:pPr>
        <w:rPr>
          <w:lang w:val="is-IS"/>
        </w:rPr>
      </w:pPr>
    </w:p>
    <w:p w14:paraId="00281116" w14:textId="32E94C63" w:rsidR="005349D9" w:rsidRDefault="00DF4B38">
      <w:pPr>
        <w:rPr>
          <w:lang w:val="is-IS"/>
        </w:rPr>
      </w:pPr>
      <w:r>
        <w:rPr>
          <w:lang w:val="is-IS"/>
        </w:rPr>
        <w:t>„Hvað ertu að gera? Hlauptu</w:t>
      </w:r>
      <w:r w:rsidR="002E45FC">
        <w:rPr>
          <w:lang w:val="is-IS"/>
        </w:rPr>
        <w:t>, maður</w:t>
      </w:r>
      <w:r>
        <w:rPr>
          <w:lang w:val="is-IS"/>
        </w:rPr>
        <w:t>!“ hrópaði Maggi og kastaði fótboltaskó í skrímslið ti</w:t>
      </w:r>
      <w:r w:rsidR="005126FA">
        <w:rPr>
          <w:lang w:val="is-IS"/>
        </w:rPr>
        <w:t xml:space="preserve">l að það myndi ekki éta mig. </w:t>
      </w:r>
    </w:p>
    <w:p w14:paraId="20D14B2E" w14:textId="183DD790" w:rsidR="005126FA" w:rsidRDefault="005126FA">
      <w:pPr>
        <w:rPr>
          <w:lang w:val="is-IS"/>
        </w:rPr>
      </w:pPr>
    </w:p>
    <w:p w14:paraId="17837D77" w14:textId="4F12D27B" w:rsidR="005126FA" w:rsidRDefault="005126FA">
      <w:pPr>
        <w:rPr>
          <w:lang w:val="is-IS"/>
        </w:rPr>
      </w:pPr>
      <w:r>
        <w:rPr>
          <w:lang w:val="is-IS"/>
        </w:rPr>
        <w:t>Ég þurfti ekki að láta segja mér það tvisvar. Ég tók til fótanna með skrímslið á hælunum</w:t>
      </w:r>
      <w:r w:rsidR="005F78D7">
        <w:rPr>
          <w:lang w:val="is-IS"/>
        </w:rPr>
        <w:t xml:space="preserve">. </w:t>
      </w:r>
      <w:r w:rsidR="00EE2682">
        <w:rPr>
          <w:lang w:val="is-IS"/>
        </w:rPr>
        <w:t>Það hefði líklega náð mér um leið hefði Gróa smíðakennari ekki stokkið á milli okkar</w:t>
      </w:r>
      <w:r w:rsidR="00EF70B2">
        <w:rPr>
          <w:lang w:val="is-IS"/>
        </w:rPr>
        <w:t xml:space="preserve"> með hamar á lofti</w:t>
      </w:r>
      <w:r w:rsidR="00001375">
        <w:rPr>
          <w:lang w:val="is-IS"/>
        </w:rPr>
        <w:t xml:space="preserve">. </w:t>
      </w:r>
    </w:p>
    <w:p w14:paraId="12B9375C" w14:textId="668D7F50" w:rsidR="00001375" w:rsidRDefault="00001375">
      <w:pPr>
        <w:rPr>
          <w:lang w:val="is-IS"/>
        </w:rPr>
      </w:pPr>
    </w:p>
    <w:p w14:paraId="5D5A176C" w14:textId="72257E10" w:rsidR="00001375" w:rsidRDefault="00001375">
      <w:pPr>
        <w:rPr>
          <w:lang w:val="is-IS"/>
        </w:rPr>
      </w:pPr>
      <w:r>
        <w:rPr>
          <w:lang w:val="is-IS"/>
        </w:rPr>
        <w:t xml:space="preserve">„Krakkar, </w:t>
      </w:r>
      <w:r w:rsidR="00BA2335">
        <w:rPr>
          <w:lang w:val="is-IS"/>
        </w:rPr>
        <w:t>felið ykkur!</w:t>
      </w:r>
      <w:r w:rsidR="00975F0F">
        <w:rPr>
          <w:lang w:val="is-IS"/>
        </w:rPr>
        <w:t xml:space="preserve"> Komið ykkur í skjól í...</w:t>
      </w:r>
      <w:r w:rsidR="00BA2335">
        <w:rPr>
          <w:lang w:val="is-IS"/>
        </w:rPr>
        <w:t xml:space="preserve">“ </w:t>
      </w:r>
    </w:p>
    <w:p w14:paraId="2266BAB5" w14:textId="5A15800D" w:rsidR="00BA2335" w:rsidRDefault="00BA2335">
      <w:pPr>
        <w:rPr>
          <w:lang w:val="is-IS"/>
        </w:rPr>
      </w:pPr>
    </w:p>
    <w:p w14:paraId="05DE6BD0" w14:textId="59762084" w:rsidR="00BA2335" w:rsidRDefault="00BA2335">
      <w:pPr>
        <w:rPr>
          <w:lang w:val="is-IS"/>
        </w:rPr>
      </w:pPr>
      <w:r>
        <w:rPr>
          <w:lang w:val="is-IS"/>
        </w:rPr>
        <w:t>„Nomm.“</w:t>
      </w:r>
    </w:p>
    <w:p w14:paraId="23CA3E1F" w14:textId="20BE00C2" w:rsidR="00BA2335" w:rsidRDefault="00BA2335">
      <w:pPr>
        <w:rPr>
          <w:lang w:val="is-IS"/>
        </w:rPr>
      </w:pPr>
    </w:p>
    <w:p w14:paraId="342FCF9E" w14:textId="60F1383E" w:rsidR="00BA2335" w:rsidRDefault="00BA2335">
      <w:pPr>
        <w:rPr>
          <w:lang w:val="is-IS"/>
        </w:rPr>
      </w:pPr>
      <w:r>
        <w:rPr>
          <w:lang w:val="is-IS"/>
        </w:rPr>
        <w:t xml:space="preserve">Gróa hvarf upp í skrímslið og svo þeyttist það af stað milli borða og stóla, í leit að fleiri súpudiskum. Það góða var að þá gátum við gripið tækifærið og </w:t>
      </w:r>
      <w:r w:rsidR="00B11AB1">
        <w:rPr>
          <w:lang w:val="is-IS"/>
        </w:rPr>
        <w:t xml:space="preserve">flúið inn í eldhús. Það slæma var að </w:t>
      </w:r>
      <w:r w:rsidR="00A83FAA">
        <w:rPr>
          <w:lang w:val="is-IS"/>
        </w:rPr>
        <w:t>skrímslið átti í engum erfiðleikum með að finna meiri súpu, hver einasti nemandi hafði fengið</w:t>
      </w:r>
      <w:r w:rsidR="00855B92">
        <w:rPr>
          <w:lang w:val="is-IS"/>
        </w:rPr>
        <w:t xml:space="preserve"> kú</w:t>
      </w:r>
      <w:r w:rsidR="00D357BD">
        <w:rPr>
          <w:lang w:val="is-IS"/>
        </w:rPr>
        <w:t>f</w:t>
      </w:r>
      <w:r w:rsidR="00855B92">
        <w:rPr>
          <w:lang w:val="is-IS"/>
        </w:rPr>
        <w:t>aðan</w:t>
      </w:r>
      <w:r w:rsidR="00A83FAA">
        <w:rPr>
          <w:lang w:val="is-IS"/>
        </w:rPr>
        <w:t xml:space="preserve"> disk. Ég, Maggi, Aron og Ásdís </w:t>
      </w:r>
      <w:r w:rsidR="00765BDC">
        <w:rPr>
          <w:lang w:val="is-IS"/>
        </w:rPr>
        <w:t>tróðum okkur bakvið hrúgu af pottum inni í eldhúsi og sáum okkur til skelfingar að skrímslið hafði tvöfaldast, þrefaldast, fjórfaldast</w:t>
      </w:r>
      <w:r w:rsidR="004C0E9B">
        <w:rPr>
          <w:lang w:val="is-IS"/>
        </w:rPr>
        <w:t xml:space="preserve">. </w:t>
      </w:r>
      <w:r w:rsidR="005A175D">
        <w:rPr>
          <w:lang w:val="is-IS"/>
        </w:rPr>
        <w:t>Þetta var ótrúlegt</w:t>
      </w:r>
      <w:r w:rsidR="004C0E9B">
        <w:rPr>
          <w:lang w:val="is-IS"/>
        </w:rPr>
        <w:t xml:space="preserve">, það var orðið stærra en skólarúta. </w:t>
      </w:r>
    </w:p>
    <w:p w14:paraId="64A5A27B" w14:textId="41572273" w:rsidR="003C7570" w:rsidRDefault="003C7570">
      <w:pPr>
        <w:rPr>
          <w:lang w:val="is-IS"/>
        </w:rPr>
      </w:pPr>
    </w:p>
    <w:p w14:paraId="46D1607B" w14:textId="76D6F703" w:rsidR="003C7570" w:rsidRDefault="003C7570">
      <w:pPr>
        <w:rPr>
          <w:lang w:val="is-IS"/>
        </w:rPr>
      </w:pPr>
      <w:r>
        <w:rPr>
          <w:lang w:val="is-IS"/>
        </w:rPr>
        <w:t xml:space="preserve">Og svo hófst það handa. </w:t>
      </w:r>
    </w:p>
    <w:p w14:paraId="2FCF3290" w14:textId="3AD39D8C" w:rsidR="003C7570" w:rsidRDefault="003C7570">
      <w:pPr>
        <w:rPr>
          <w:lang w:val="is-IS"/>
        </w:rPr>
      </w:pPr>
    </w:p>
    <w:p w14:paraId="0EAE8E83" w14:textId="20218869" w:rsidR="003C7570" w:rsidRDefault="003C7570">
      <w:pPr>
        <w:rPr>
          <w:lang w:val="is-IS"/>
        </w:rPr>
      </w:pPr>
      <w:r>
        <w:rPr>
          <w:lang w:val="is-IS"/>
        </w:rPr>
        <w:t>„Nomm. Nomm. Nomm.“</w:t>
      </w:r>
    </w:p>
    <w:p w14:paraId="417AE1D0" w14:textId="2235AED9" w:rsidR="00EF70B2" w:rsidRDefault="00EF70B2">
      <w:pPr>
        <w:rPr>
          <w:lang w:val="is-IS"/>
        </w:rPr>
      </w:pPr>
    </w:p>
    <w:p w14:paraId="00817CD9" w14:textId="588B1DEB" w:rsidR="00EF70B2" w:rsidRDefault="00EF70B2">
      <w:pPr>
        <w:rPr>
          <w:lang w:val="is-IS"/>
        </w:rPr>
      </w:pPr>
      <w:r>
        <w:rPr>
          <w:lang w:val="is-IS"/>
        </w:rPr>
        <w:t xml:space="preserve">Einn af öðrum hurfu krakkar og kennarar upp í </w:t>
      </w:r>
      <w:r w:rsidR="0031278E">
        <w:rPr>
          <w:lang w:val="is-IS"/>
        </w:rPr>
        <w:t xml:space="preserve">opið ginið. </w:t>
      </w:r>
      <w:r w:rsidR="00852D93">
        <w:rPr>
          <w:lang w:val="is-IS"/>
        </w:rPr>
        <w:t>Það var algjört öngþveiti í mötuneytinu</w:t>
      </w:r>
      <w:r w:rsidR="00CC602D">
        <w:rPr>
          <w:lang w:val="is-IS"/>
        </w:rPr>
        <w:t xml:space="preserve">, súpan var gjörsamlega tryllt. </w:t>
      </w:r>
    </w:p>
    <w:p w14:paraId="2A5159F8" w14:textId="0DF5369E" w:rsidR="004C0E9B" w:rsidRDefault="004C0E9B">
      <w:pPr>
        <w:rPr>
          <w:lang w:val="is-IS"/>
        </w:rPr>
      </w:pPr>
    </w:p>
    <w:p w14:paraId="133D15BB" w14:textId="01E31AAE" w:rsidR="004C0E9B" w:rsidRDefault="003C7570">
      <w:pPr>
        <w:rPr>
          <w:lang w:val="is-IS"/>
        </w:rPr>
      </w:pPr>
      <w:r>
        <w:rPr>
          <w:lang w:val="is-IS"/>
        </w:rPr>
        <w:t xml:space="preserve">Maggi sat ofan í </w:t>
      </w:r>
      <w:r w:rsidR="00180909">
        <w:rPr>
          <w:lang w:val="is-IS"/>
        </w:rPr>
        <w:t>ruslafötu</w:t>
      </w:r>
      <w:r>
        <w:rPr>
          <w:lang w:val="is-IS"/>
        </w:rPr>
        <w:t xml:space="preserve"> í einum skó og braut heilann. </w:t>
      </w:r>
      <w:r w:rsidR="004C0E9B">
        <w:rPr>
          <w:lang w:val="is-IS"/>
        </w:rPr>
        <w:t xml:space="preserve">„Hvað eigum við að gera, </w:t>
      </w:r>
      <w:r>
        <w:rPr>
          <w:lang w:val="is-IS"/>
        </w:rPr>
        <w:t>skrímslið</w:t>
      </w:r>
      <w:r w:rsidR="004C0E9B">
        <w:rPr>
          <w:lang w:val="is-IS"/>
        </w:rPr>
        <w:t xml:space="preserve"> á eftir að borða alla í skólanum.</w:t>
      </w:r>
      <w:r w:rsidR="00CC602D">
        <w:rPr>
          <w:lang w:val="is-IS"/>
        </w:rPr>
        <w:t xml:space="preserve"> </w:t>
      </w:r>
      <w:r w:rsidR="00C62850">
        <w:rPr>
          <w:lang w:val="is-IS"/>
        </w:rPr>
        <w:t>Við getum ekki falið okkur hérna að eilífu.</w:t>
      </w:r>
      <w:r w:rsidR="004C0E9B">
        <w:rPr>
          <w:lang w:val="is-IS"/>
        </w:rPr>
        <w:t xml:space="preserve">“ </w:t>
      </w:r>
    </w:p>
    <w:p w14:paraId="358CC4E3" w14:textId="746A1560" w:rsidR="00855B92" w:rsidRDefault="00855B92">
      <w:pPr>
        <w:rPr>
          <w:lang w:val="is-IS"/>
        </w:rPr>
      </w:pPr>
    </w:p>
    <w:p w14:paraId="24C2E6B5" w14:textId="6875ED21" w:rsidR="00855B92" w:rsidRDefault="001363B0">
      <w:pPr>
        <w:rPr>
          <w:lang w:val="is-IS"/>
        </w:rPr>
      </w:pPr>
      <w:r>
        <w:rPr>
          <w:lang w:val="is-IS"/>
        </w:rPr>
        <w:t xml:space="preserve">Ég stóð á gati, ég hafði ekki hugmynd. En sem betur fer voru tvíburarnir </w:t>
      </w:r>
      <w:r w:rsidR="00C62850">
        <w:rPr>
          <w:lang w:val="is-IS"/>
        </w:rPr>
        <w:t>á staðnum</w:t>
      </w:r>
      <w:r>
        <w:rPr>
          <w:lang w:val="is-IS"/>
        </w:rPr>
        <w:t xml:space="preserve">. Þau </w:t>
      </w:r>
      <w:r w:rsidR="00486457">
        <w:rPr>
          <w:lang w:val="is-IS"/>
        </w:rPr>
        <w:t xml:space="preserve">höfðu alltaf lausn á reiðum höndum. </w:t>
      </w:r>
    </w:p>
    <w:p w14:paraId="1B2CCAEC" w14:textId="05561B5F" w:rsidR="00A83FAA" w:rsidRDefault="00A83FAA">
      <w:pPr>
        <w:rPr>
          <w:lang w:val="is-IS"/>
        </w:rPr>
      </w:pPr>
    </w:p>
    <w:p w14:paraId="1AD8649D" w14:textId="427E5D4B" w:rsidR="00F51E27" w:rsidRDefault="004E67B0">
      <w:pPr>
        <w:rPr>
          <w:lang w:val="is-IS"/>
        </w:rPr>
      </w:pPr>
      <w:r>
        <w:rPr>
          <w:lang w:val="is-IS"/>
        </w:rPr>
        <w:t>Ásdís og Aron litu hvort á annað</w:t>
      </w:r>
      <w:r w:rsidR="000D3F41">
        <w:rPr>
          <w:lang w:val="is-IS"/>
        </w:rPr>
        <w:t xml:space="preserve"> og svo tók Aron af sér sjóræningjahattinn. Innan úr honum týndu þau allskyns dót sem notað var til hrekkja. Þarna var gervi-kúkur, </w:t>
      </w:r>
      <w:r w:rsidR="00DF41E6">
        <w:rPr>
          <w:lang w:val="is-IS"/>
        </w:rPr>
        <w:t xml:space="preserve">slím, </w:t>
      </w:r>
      <w:r w:rsidR="0081775C">
        <w:rPr>
          <w:lang w:val="is-IS"/>
        </w:rPr>
        <w:t>prumpublaðra, auga, pöddur úr plasti</w:t>
      </w:r>
      <w:r w:rsidR="00B35677">
        <w:rPr>
          <w:lang w:val="is-IS"/>
        </w:rPr>
        <w:t xml:space="preserve">, blóm sem sprautaði vatni og </w:t>
      </w:r>
      <w:r w:rsidR="00067018">
        <w:rPr>
          <w:lang w:val="is-IS"/>
        </w:rPr>
        <w:t>l</w:t>
      </w:r>
      <w:r w:rsidR="00180909">
        <w:rPr>
          <w:lang w:val="is-IS"/>
        </w:rPr>
        <w:t>öng kyrkislanga</w:t>
      </w:r>
      <w:r w:rsidR="00067018">
        <w:rPr>
          <w:lang w:val="is-IS"/>
        </w:rPr>
        <w:t xml:space="preserve">. </w:t>
      </w:r>
      <w:r w:rsidR="00CA2CE2">
        <w:rPr>
          <w:lang w:val="is-IS"/>
        </w:rPr>
        <w:t>Þetta var líklega flottasta samansafn af hrekkjadóti á landinu en e</w:t>
      </w:r>
      <w:r w:rsidR="00067018">
        <w:rPr>
          <w:lang w:val="is-IS"/>
        </w:rPr>
        <w:t>kkert af þessu gat hjálpað til við að berjast við skrí</w:t>
      </w:r>
      <w:r w:rsidR="00F51E27">
        <w:rPr>
          <w:lang w:val="is-IS"/>
        </w:rPr>
        <w:t xml:space="preserve">msli. </w:t>
      </w:r>
      <w:r w:rsidR="00F65A89">
        <w:rPr>
          <w:lang w:val="is-IS"/>
        </w:rPr>
        <w:t>Þau ypptu bara öxlum</w:t>
      </w:r>
      <w:r w:rsidR="00CA2CE2">
        <w:rPr>
          <w:lang w:val="is-IS"/>
        </w:rPr>
        <w:t xml:space="preserve">, </w:t>
      </w:r>
      <w:r w:rsidR="00D04E84">
        <w:rPr>
          <w:lang w:val="is-IS"/>
        </w:rPr>
        <w:t>vonsvikin</w:t>
      </w:r>
      <w:r w:rsidR="00F65A89">
        <w:rPr>
          <w:lang w:val="is-IS"/>
        </w:rPr>
        <w:t xml:space="preserve">. </w:t>
      </w:r>
    </w:p>
    <w:p w14:paraId="115443E7" w14:textId="68BDAB9D" w:rsidR="00F65A89" w:rsidRDefault="00F65A89">
      <w:pPr>
        <w:rPr>
          <w:lang w:val="is-IS"/>
        </w:rPr>
      </w:pPr>
    </w:p>
    <w:p w14:paraId="4F6D96CD" w14:textId="0E02B553" w:rsidR="00F65A89" w:rsidRDefault="000358CB">
      <w:pPr>
        <w:rPr>
          <w:lang w:val="is-IS"/>
        </w:rPr>
      </w:pPr>
      <w:r>
        <w:rPr>
          <w:lang w:val="is-IS"/>
        </w:rPr>
        <w:lastRenderedPageBreak/>
        <w:t xml:space="preserve">Ég skalf á beinunum. Ekki vegna þess að ég var hræddur um að vera étinn – þótt ég væri það nú reyndar. Ekki vegna þess að ég vissi ekki hvað væri í gangi – þótt ég hefði reyndar ekki hugmynd um það. Nei, það sem </w:t>
      </w:r>
      <w:r w:rsidR="00F275C7">
        <w:rPr>
          <w:lang w:val="is-IS"/>
        </w:rPr>
        <w:t>gerði mig virkilega smeykan var að skrímsli</w:t>
      </w:r>
      <w:r w:rsidR="00B84A46">
        <w:rPr>
          <w:lang w:val="is-IS"/>
        </w:rPr>
        <w:t xml:space="preserve">ð var úr tómatsúpu. Oj barasta. </w:t>
      </w:r>
      <w:r w:rsidR="0031278E">
        <w:rPr>
          <w:lang w:val="is-IS"/>
        </w:rPr>
        <w:t xml:space="preserve">Þvílíkur viðbjóður. Hvers vegna gat það ekki verið </w:t>
      </w:r>
      <w:r w:rsidR="00EC2374">
        <w:rPr>
          <w:lang w:val="is-IS"/>
        </w:rPr>
        <w:t xml:space="preserve">risastór froskur eða tröll, hvað sem </w:t>
      </w:r>
      <w:r w:rsidR="00180909">
        <w:rPr>
          <w:lang w:val="is-IS"/>
        </w:rPr>
        <w:t>var</w:t>
      </w:r>
      <w:r w:rsidR="00EC2374">
        <w:rPr>
          <w:lang w:val="is-IS"/>
        </w:rPr>
        <w:t xml:space="preserve"> annað en tómatsúpa</w:t>
      </w:r>
      <w:r w:rsidR="00661727">
        <w:rPr>
          <w:lang w:val="is-IS"/>
        </w:rPr>
        <w:t>?</w:t>
      </w:r>
    </w:p>
    <w:p w14:paraId="446790C8" w14:textId="0F5DB4C4" w:rsidR="0084736B" w:rsidRDefault="0084736B">
      <w:pPr>
        <w:rPr>
          <w:lang w:val="is-IS"/>
        </w:rPr>
      </w:pPr>
    </w:p>
    <w:p w14:paraId="41F7C02C" w14:textId="564165F6" w:rsidR="0013769D" w:rsidRDefault="00661727">
      <w:pPr>
        <w:rPr>
          <w:lang w:val="is-IS"/>
        </w:rPr>
      </w:pPr>
      <w:r>
        <w:rPr>
          <w:lang w:val="is-IS"/>
        </w:rPr>
        <w:t xml:space="preserve">Eitt var á hreinu: Við urðum að komast út úr skólanum. Ég laumaðist á fjórum fótum að </w:t>
      </w:r>
      <w:r w:rsidR="00D169E0">
        <w:rPr>
          <w:lang w:val="is-IS"/>
        </w:rPr>
        <w:t>stóru hurðinni aftast í eldhúsinu og tók í húninn en hún var læst. Enginn var með lykla nema Kristján kokkur og Ingibjörg gamla, en þau voru bæði í maganum á skrímslinu þessa stundina og þess vegna vant við látin. „Við verðum að komast út!“, hvíslaði ég</w:t>
      </w:r>
      <w:r w:rsidR="00A34FA1">
        <w:rPr>
          <w:lang w:val="is-IS"/>
        </w:rPr>
        <w:t xml:space="preserve"> meðan skrímslið slettist um allan matsalinn og gleypti þá fáu sem eftir voru. </w:t>
      </w:r>
    </w:p>
    <w:p w14:paraId="25F16D9A" w14:textId="3A06819D" w:rsidR="00B173FC" w:rsidRDefault="00B173FC">
      <w:pPr>
        <w:rPr>
          <w:lang w:val="is-IS"/>
        </w:rPr>
      </w:pPr>
    </w:p>
    <w:p w14:paraId="26A7479E" w14:textId="48BBD3E8" w:rsidR="00B173FC" w:rsidRDefault="00B173FC">
      <w:pPr>
        <w:rPr>
          <w:lang w:val="is-IS"/>
        </w:rPr>
      </w:pPr>
      <w:r>
        <w:rPr>
          <w:lang w:val="is-IS"/>
        </w:rPr>
        <w:t>„Nomm. Nomm.“</w:t>
      </w:r>
    </w:p>
    <w:p w14:paraId="5E89B7A2" w14:textId="6456B3BE" w:rsidR="002334F6" w:rsidRDefault="002334F6">
      <w:pPr>
        <w:rPr>
          <w:lang w:val="is-IS"/>
        </w:rPr>
      </w:pPr>
    </w:p>
    <w:p w14:paraId="6D3A5D75" w14:textId="6FA33885" w:rsidR="002334F6" w:rsidRDefault="002334F6">
      <w:pPr>
        <w:rPr>
          <w:lang w:val="is-IS"/>
        </w:rPr>
      </w:pPr>
      <w:r>
        <w:rPr>
          <w:lang w:val="is-IS"/>
        </w:rPr>
        <w:t>„Þakið!</w:t>
      </w:r>
      <w:r w:rsidR="00F53A78">
        <w:rPr>
          <w:lang w:val="is-IS"/>
        </w:rPr>
        <w:t xml:space="preserve"> Auðvitað!</w:t>
      </w:r>
      <w:r>
        <w:rPr>
          <w:lang w:val="is-IS"/>
        </w:rPr>
        <w:t xml:space="preserve">“, </w:t>
      </w:r>
      <w:r w:rsidR="00B173FC">
        <w:rPr>
          <w:lang w:val="is-IS"/>
        </w:rPr>
        <w:t>hvísluðu</w:t>
      </w:r>
      <w:r>
        <w:rPr>
          <w:lang w:val="is-IS"/>
        </w:rPr>
        <w:t xml:space="preserve"> Aron og Ásdís í kór og slógu sig bæði á ennið, eins og þau hefðu átt að fatta það strax. Við Maggi vissum ekkert um hvað þau voru að tala en eltum þau </w:t>
      </w:r>
      <w:r w:rsidR="001F5EED">
        <w:rPr>
          <w:lang w:val="is-IS"/>
        </w:rPr>
        <w:t xml:space="preserve">að gömlum brunastiga úti í horni sem leiddi að hlera í loftinu. </w:t>
      </w:r>
      <w:r w:rsidR="00272566">
        <w:rPr>
          <w:lang w:val="is-IS"/>
        </w:rPr>
        <w:t>Þau</w:t>
      </w:r>
      <w:r w:rsidR="001F5EED">
        <w:rPr>
          <w:lang w:val="is-IS"/>
        </w:rPr>
        <w:t xml:space="preserve"> höfðu </w:t>
      </w:r>
      <w:r w:rsidR="00195538">
        <w:rPr>
          <w:lang w:val="is-IS"/>
        </w:rPr>
        <w:t xml:space="preserve">nefnilega nokkrum sinnum </w:t>
      </w:r>
      <w:r w:rsidR="001F5EED">
        <w:rPr>
          <w:lang w:val="is-IS"/>
        </w:rPr>
        <w:t xml:space="preserve">stolist þangað upp </w:t>
      </w:r>
      <w:r w:rsidR="00E44A85">
        <w:rPr>
          <w:lang w:val="is-IS"/>
        </w:rPr>
        <w:t xml:space="preserve">til að fela sig eftir að hrekkir fóru úr böndunum og krakkar </w:t>
      </w:r>
      <w:r w:rsidR="00F53A78">
        <w:rPr>
          <w:lang w:val="is-IS"/>
        </w:rPr>
        <w:t>urðu</w:t>
      </w:r>
      <w:r w:rsidR="00E44A85">
        <w:rPr>
          <w:lang w:val="is-IS"/>
        </w:rPr>
        <w:t xml:space="preserve"> brjálaðir út í </w:t>
      </w:r>
      <w:r w:rsidR="00272566">
        <w:rPr>
          <w:lang w:val="is-IS"/>
        </w:rPr>
        <w:t>þau</w:t>
      </w:r>
      <w:r w:rsidR="00E44A85">
        <w:rPr>
          <w:lang w:val="is-IS"/>
        </w:rPr>
        <w:t xml:space="preserve">. </w:t>
      </w:r>
    </w:p>
    <w:p w14:paraId="61E39092" w14:textId="722E2DF1" w:rsidR="00E44A85" w:rsidRDefault="00E44A85">
      <w:pPr>
        <w:rPr>
          <w:lang w:val="is-IS"/>
        </w:rPr>
      </w:pPr>
    </w:p>
    <w:p w14:paraId="310E5154" w14:textId="38B35C84" w:rsidR="00951B59" w:rsidRDefault="008437B8">
      <w:pPr>
        <w:rPr>
          <w:lang w:val="is-IS"/>
        </w:rPr>
      </w:pPr>
      <w:r>
        <w:rPr>
          <w:lang w:val="is-IS"/>
        </w:rPr>
        <w:t xml:space="preserve">Maggi klifraði upp stigann eins og könguló </w:t>
      </w:r>
      <w:r w:rsidR="00B173FC">
        <w:rPr>
          <w:lang w:val="is-IS"/>
        </w:rPr>
        <w:t xml:space="preserve">og </w:t>
      </w:r>
      <w:r>
        <w:rPr>
          <w:lang w:val="is-IS"/>
        </w:rPr>
        <w:t xml:space="preserve">á augabragði var hann kominn gegnum hlerann og upp á þak. Þaðan hlutum við að geta kallað á hjálp </w:t>
      </w:r>
      <w:r w:rsidR="00F53A78">
        <w:rPr>
          <w:lang w:val="is-IS"/>
        </w:rPr>
        <w:t xml:space="preserve">eða </w:t>
      </w:r>
      <w:r>
        <w:rPr>
          <w:lang w:val="is-IS"/>
        </w:rPr>
        <w:t xml:space="preserve">komist í skjól. </w:t>
      </w:r>
      <w:r w:rsidR="00E45AFC">
        <w:rPr>
          <w:lang w:val="is-IS"/>
        </w:rPr>
        <w:t xml:space="preserve">Ásdís fylgdi í humátt á eftir honum. Ég var kominn með </w:t>
      </w:r>
      <w:r w:rsidR="00A417AA">
        <w:rPr>
          <w:lang w:val="is-IS"/>
        </w:rPr>
        <w:t>aðra hönd</w:t>
      </w:r>
      <w:r w:rsidR="00E45AFC">
        <w:rPr>
          <w:lang w:val="is-IS"/>
        </w:rPr>
        <w:t xml:space="preserve"> á stigann þegar táin á mér rakst í eitthvað. Það var tómatsúpu-dósin</w:t>
      </w:r>
      <w:r w:rsidR="00F53A78">
        <w:rPr>
          <w:lang w:val="is-IS"/>
        </w:rPr>
        <w:t xml:space="preserve"> sem Kristján kokkur hafði notað</w:t>
      </w:r>
      <w:r w:rsidR="00955302">
        <w:rPr>
          <w:lang w:val="is-IS"/>
        </w:rPr>
        <w:t xml:space="preserve">, eldgömul og risastór. Aron tók hana í fangið og </w:t>
      </w:r>
      <w:r w:rsidR="00196110">
        <w:rPr>
          <w:lang w:val="is-IS"/>
        </w:rPr>
        <w:t xml:space="preserve">saman </w:t>
      </w:r>
      <w:r w:rsidR="00A417AA">
        <w:rPr>
          <w:lang w:val="is-IS"/>
        </w:rPr>
        <w:t>gran</w:t>
      </w:r>
      <w:r w:rsidR="00D357BD">
        <w:rPr>
          <w:lang w:val="is-IS"/>
        </w:rPr>
        <w:t>d</w:t>
      </w:r>
      <w:r w:rsidR="00196110">
        <w:rPr>
          <w:lang w:val="is-IS"/>
        </w:rPr>
        <w:t>skoðuðum við hana í leit að svörum. Við þurftum ekki að leita lengi. Aftan á dósinni blasti við okkur það sem Kristjáni kokki hafði yfirsést</w:t>
      </w:r>
      <w:r w:rsidR="00951B59">
        <w:rPr>
          <w:lang w:val="is-IS"/>
        </w:rPr>
        <w:t>: Innihaldslýsingin. Þar stóð nefnilega með stórum eldrauðum stöfum innan í gulu viðvörunarmerki: VARÚÐ, GÆTI INNIHALDIÐ SKRÍMSLI.</w:t>
      </w:r>
    </w:p>
    <w:p w14:paraId="62DFC07A" w14:textId="63F95FEC" w:rsidR="00A34FA1" w:rsidRDefault="00A34FA1">
      <w:pPr>
        <w:rPr>
          <w:lang w:val="is-IS"/>
        </w:rPr>
      </w:pPr>
    </w:p>
    <w:p w14:paraId="70E1C835" w14:textId="0FEAB442" w:rsidR="00951B59" w:rsidRDefault="00B173FC">
      <w:pPr>
        <w:rPr>
          <w:lang w:val="is-IS"/>
        </w:rPr>
      </w:pPr>
      <w:r>
        <w:rPr>
          <w:lang w:val="is-IS"/>
        </w:rPr>
        <w:t>Hvernig gat hann verið svona kærulaus? Allir kokkar vita að þú verður að skoða innihaldslýsinguna áður en þú eldar súpu</w:t>
      </w:r>
      <w:r w:rsidR="004E00BE">
        <w:rPr>
          <w:lang w:val="is-IS"/>
        </w:rPr>
        <w:t xml:space="preserve">, hvernig áttu annars að vera viss um að það sé ekkert skrímsli í henni? </w:t>
      </w:r>
      <w:r w:rsidR="00951B59">
        <w:rPr>
          <w:lang w:val="is-IS"/>
        </w:rPr>
        <w:t>Okkur var svo brugðið við þetta að Aron missti dósina. Hún féll til jarðar með háum hvelli</w:t>
      </w:r>
      <w:r w:rsidR="004E00BE">
        <w:rPr>
          <w:lang w:val="is-IS"/>
        </w:rPr>
        <w:t xml:space="preserve"> sem bergmálaði um allan skólann. </w:t>
      </w:r>
    </w:p>
    <w:p w14:paraId="3A120352" w14:textId="6016353B" w:rsidR="0035645C" w:rsidRDefault="0035645C">
      <w:pPr>
        <w:rPr>
          <w:lang w:val="is-IS"/>
        </w:rPr>
      </w:pPr>
    </w:p>
    <w:p w14:paraId="26E60201" w14:textId="5B5B657D" w:rsidR="00EF4676" w:rsidRDefault="0035645C">
      <w:pPr>
        <w:rPr>
          <w:lang w:val="is-IS"/>
        </w:rPr>
      </w:pPr>
      <w:r>
        <w:rPr>
          <w:lang w:val="is-IS"/>
        </w:rPr>
        <w:t xml:space="preserve">Inni í </w:t>
      </w:r>
      <w:r w:rsidR="00A417AA">
        <w:rPr>
          <w:lang w:val="is-IS"/>
        </w:rPr>
        <w:t>matsalnum</w:t>
      </w:r>
      <w:r>
        <w:rPr>
          <w:lang w:val="is-IS"/>
        </w:rPr>
        <w:t xml:space="preserve"> snerist skrímslið á punktinum, beint í áttina að okkur. </w:t>
      </w:r>
      <w:r w:rsidR="00EF4676">
        <w:rPr>
          <w:lang w:val="is-IS"/>
        </w:rPr>
        <w:t xml:space="preserve">Ég þaut upp stigann eins hratt og ég gat og Aron fylgdi á eftir en hann var of seinn. </w:t>
      </w:r>
    </w:p>
    <w:p w14:paraId="313F858F" w14:textId="6CF3981D" w:rsidR="00EF4676" w:rsidRDefault="00EF4676">
      <w:pPr>
        <w:rPr>
          <w:lang w:val="is-IS"/>
        </w:rPr>
      </w:pPr>
    </w:p>
    <w:p w14:paraId="581F7038" w14:textId="4FAB502A" w:rsidR="00EF4676" w:rsidRDefault="00EF4676">
      <w:pPr>
        <w:rPr>
          <w:lang w:val="is-IS"/>
        </w:rPr>
      </w:pPr>
      <w:r>
        <w:rPr>
          <w:lang w:val="is-IS"/>
        </w:rPr>
        <w:t>„Nomm.“</w:t>
      </w:r>
    </w:p>
    <w:p w14:paraId="7A2F31F2" w14:textId="7F9C172F" w:rsidR="00EF4676" w:rsidRDefault="00EF4676">
      <w:pPr>
        <w:rPr>
          <w:lang w:val="is-IS"/>
        </w:rPr>
      </w:pPr>
    </w:p>
    <w:p w14:paraId="2140D7D3" w14:textId="13804EF7" w:rsidR="00110F0D" w:rsidRDefault="00EF4676">
      <w:pPr>
        <w:rPr>
          <w:lang w:val="is-IS"/>
        </w:rPr>
      </w:pPr>
      <w:r>
        <w:rPr>
          <w:lang w:val="is-IS"/>
        </w:rPr>
        <w:t>Skrímslið gleypti</w:t>
      </w:r>
      <w:r w:rsidR="0025482D">
        <w:rPr>
          <w:lang w:val="is-IS"/>
        </w:rPr>
        <w:t xml:space="preserve"> bæði</w:t>
      </w:r>
      <w:r>
        <w:rPr>
          <w:lang w:val="is-IS"/>
        </w:rPr>
        <w:t xml:space="preserve"> hann</w:t>
      </w:r>
      <w:r w:rsidR="00110F0D">
        <w:rPr>
          <w:lang w:val="is-IS"/>
        </w:rPr>
        <w:t xml:space="preserve"> og sjóræningahattinn</w:t>
      </w:r>
      <w:r>
        <w:rPr>
          <w:lang w:val="is-IS"/>
        </w:rPr>
        <w:t xml:space="preserve">. Ég </w:t>
      </w:r>
      <w:r w:rsidR="0025482D">
        <w:rPr>
          <w:lang w:val="is-IS"/>
        </w:rPr>
        <w:t xml:space="preserve">rétt </w:t>
      </w:r>
      <w:r>
        <w:rPr>
          <w:lang w:val="is-IS"/>
        </w:rPr>
        <w:t>komst upp á þak til Magga og Ásdísar</w:t>
      </w:r>
      <w:r w:rsidR="00110F0D">
        <w:rPr>
          <w:lang w:val="is-IS"/>
        </w:rPr>
        <w:t xml:space="preserve"> </w:t>
      </w:r>
      <w:r w:rsidR="00EF4B34">
        <w:rPr>
          <w:lang w:val="is-IS"/>
        </w:rPr>
        <w:t xml:space="preserve">áður en það </w:t>
      </w:r>
      <w:r w:rsidR="0030319D">
        <w:rPr>
          <w:lang w:val="is-IS"/>
        </w:rPr>
        <w:t xml:space="preserve">náði í tærnar á mér. Ég var varla búinn að loka hleranum þegar ég </w:t>
      </w:r>
      <w:r w:rsidR="00110F0D">
        <w:rPr>
          <w:lang w:val="is-IS"/>
        </w:rPr>
        <w:t>áttaði mig á því að þetta haf</w:t>
      </w:r>
      <w:r w:rsidR="008C0D9E">
        <w:rPr>
          <w:lang w:val="is-IS"/>
        </w:rPr>
        <w:t>ð</w:t>
      </w:r>
      <w:r w:rsidR="00110F0D">
        <w:rPr>
          <w:lang w:val="is-IS"/>
        </w:rPr>
        <w:t xml:space="preserve">i verið slæm hugmynd. Það var engin leið niður af þakinu, við vorum pikkföst þarna. </w:t>
      </w:r>
      <w:r w:rsidR="00564395">
        <w:rPr>
          <w:lang w:val="is-IS"/>
        </w:rPr>
        <w:t xml:space="preserve">Við reyndum að veifa til bíla en það var engin leið að útskýra án orða að súpuskrímsli væri að borða alla í skólanum, þannig að enginn stoppaði. </w:t>
      </w:r>
      <w:r w:rsidR="0025482D">
        <w:rPr>
          <w:lang w:val="is-IS"/>
        </w:rPr>
        <w:t xml:space="preserve">Við vorum ein á báti. Það var enga hjálp að fá. </w:t>
      </w:r>
    </w:p>
    <w:p w14:paraId="2E3A5456" w14:textId="0EC2419C" w:rsidR="008B06F7" w:rsidRDefault="008B06F7">
      <w:pPr>
        <w:rPr>
          <w:lang w:val="is-IS"/>
        </w:rPr>
      </w:pPr>
    </w:p>
    <w:p w14:paraId="00596E59" w14:textId="572E0E0B" w:rsidR="00D42811" w:rsidRDefault="008B06F7">
      <w:pPr>
        <w:rPr>
          <w:lang w:val="is-IS"/>
        </w:rPr>
      </w:pPr>
      <w:r>
        <w:rPr>
          <w:lang w:val="is-IS"/>
        </w:rPr>
        <w:t xml:space="preserve">Við héldum </w:t>
      </w:r>
      <w:r w:rsidR="0025482D">
        <w:rPr>
          <w:lang w:val="is-IS"/>
        </w:rPr>
        <w:t xml:space="preserve">að minnsta kosti </w:t>
      </w:r>
      <w:r>
        <w:rPr>
          <w:lang w:val="is-IS"/>
        </w:rPr>
        <w:t xml:space="preserve">að við værum óhult uppi á þakinu en svo var ekki. Skrímslið hafði greinilega fundið hvern einasta dropa af súpu í eldhúsinu </w:t>
      </w:r>
      <w:r w:rsidR="00EF0215">
        <w:rPr>
          <w:lang w:val="is-IS"/>
        </w:rPr>
        <w:t xml:space="preserve">og var orðið of stórt fyrir skólann. Nú tróð það sér út um gluggann og </w:t>
      </w:r>
      <w:r w:rsidR="007C3B2B">
        <w:rPr>
          <w:lang w:val="is-IS"/>
        </w:rPr>
        <w:t>rétti úr sér á bílastæðinu fyrir neðan okkur.</w:t>
      </w:r>
      <w:r w:rsidR="0025482D">
        <w:rPr>
          <w:lang w:val="is-IS"/>
        </w:rPr>
        <w:t xml:space="preserve"> Þarna blasti það við okkur í allri sinni dýrð í fyrsta sinn.</w:t>
      </w:r>
      <w:r w:rsidR="007C3B2B">
        <w:rPr>
          <w:lang w:val="is-IS"/>
        </w:rPr>
        <w:t xml:space="preserve"> Þetta var stærsta súpa í öllum heiminum, </w:t>
      </w:r>
      <w:r w:rsidR="00D46397">
        <w:rPr>
          <w:lang w:val="is-IS"/>
        </w:rPr>
        <w:t>stærri en risaeðla, stærri en skólinn. Þarna gnæfði hún yfir okkur með risavaxið ginið galopið</w:t>
      </w:r>
      <w:r w:rsidR="0025482D">
        <w:rPr>
          <w:lang w:val="is-IS"/>
        </w:rPr>
        <w:t xml:space="preserve">, ennþá sársvöng, tilbúin að háma í sig allt landið. </w:t>
      </w:r>
      <w:r w:rsidR="0030319D">
        <w:rPr>
          <w:lang w:val="is-IS"/>
        </w:rPr>
        <w:t>En fyrst – okkur.</w:t>
      </w:r>
    </w:p>
    <w:p w14:paraId="2D39B2D5" w14:textId="77777777" w:rsidR="00D42811" w:rsidRDefault="00D42811">
      <w:pPr>
        <w:rPr>
          <w:lang w:val="is-IS"/>
        </w:rPr>
      </w:pPr>
    </w:p>
    <w:p w14:paraId="3455D0C8" w14:textId="77777777" w:rsidR="00D42811" w:rsidRDefault="00D42811">
      <w:pPr>
        <w:rPr>
          <w:lang w:val="is-IS"/>
        </w:rPr>
      </w:pPr>
      <w:r>
        <w:rPr>
          <w:lang w:val="is-IS"/>
        </w:rPr>
        <w:t xml:space="preserve">„Ég vildi bara spila fótbolta.“, emjaði Maggi. </w:t>
      </w:r>
    </w:p>
    <w:p w14:paraId="7706D117" w14:textId="77777777" w:rsidR="00D42811" w:rsidRDefault="00D42811">
      <w:pPr>
        <w:rPr>
          <w:lang w:val="is-IS"/>
        </w:rPr>
      </w:pPr>
    </w:p>
    <w:p w14:paraId="4D5BB365" w14:textId="2D2C043A" w:rsidR="008B06F7" w:rsidRDefault="00D42811">
      <w:pPr>
        <w:rPr>
          <w:lang w:val="is-IS"/>
        </w:rPr>
      </w:pPr>
      <w:r>
        <w:rPr>
          <w:lang w:val="is-IS"/>
        </w:rPr>
        <w:t xml:space="preserve">Það var engin von, við áttum ekki séns. </w:t>
      </w:r>
      <w:r w:rsidR="00403F7D">
        <w:rPr>
          <w:lang w:val="is-IS"/>
        </w:rPr>
        <w:t>Skrímslið var búið að borða allt og alla</w:t>
      </w:r>
      <w:r w:rsidR="00E93BEE">
        <w:rPr>
          <w:lang w:val="is-IS"/>
        </w:rPr>
        <w:t xml:space="preserve"> og næst var komið að okkur. </w:t>
      </w:r>
      <w:r w:rsidR="00B8138B">
        <w:rPr>
          <w:lang w:val="is-IS"/>
        </w:rPr>
        <w:t xml:space="preserve">Mig langaði að gráta, þetta var svo glatað. </w:t>
      </w:r>
      <w:r w:rsidR="00E93BEE">
        <w:rPr>
          <w:lang w:val="is-IS"/>
        </w:rPr>
        <w:t xml:space="preserve">Étin af tómatsúpuskrímsli. Þetta var það allra versta sem hefði getað komið fyrir mig. </w:t>
      </w:r>
    </w:p>
    <w:p w14:paraId="704AB9D9" w14:textId="7DC8BFF3" w:rsidR="00E225B4" w:rsidRDefault="00E225B4">
      <w:pPr>
        <w:rPr>
          <w:lang w:val="is-IS"/>
        </w:rPr>
      </w:pPr>
    </w:p>
    <w:p w14:paraId="1978D2E1" w14:textId="2EC2BEBA" w:rsidR="00E225B4" w:rsidRDefault="00E225B4">
      <w:pPr>
        <w:rPr>
          <w:lang w:val="is-IS"/>
        </w:rPr>
      </w:pPr>
      <w:r>
        <w:rPr>
          <w:lang w:val="is-IS"/>
        </w:rPr>
        <w:t xml:space="preserve">En þá mundi ég eftir því sem Aron hafði sagt aðeins nokkrum mínútum áður. </w:t>
      </w:r>
      <w:r w:rsidRPr="00E03737">
        <w:rPr>
          <w:i/>
          <w:iCs/>
          <w:lang w:val="is-IS"/>
        </w:rPr>
        <w:t>„Þú á móti súpunni. Hv</w:t>
      </w:r>
      <w:r w:rsidR="005A37A0" w:rsidRPr="00E03737">
        <w:rPr>
          <w:i/>
          <w:iCs/>
          <w:lang w:val="is-IS"/>
        </w:rPr>
        <w:t>o</w:t>
      </w:r>
      <w:r w:rsidRPr="00E03737">
        <w:rPr>
          <w:i/>
          <w:iCs/>
          <w:lang w:val="is-IS"/>
        </w:rPr>
        <w:t>r mun sigra?“</w:t>
      </w:r>
      <w:r w:rsidR="00B8138B" w:rsidRPr="00E03737">
        <w:rPr>
          <w:i/>
          <w:iCs/>
          <w:lang w:val="is-IS"/>
        </w:rPr>
        <w:t xml:space="preserve"> </w:t>
      </w:r>
      <w:r w:rsidR="00B8138B">
        <w:rPr>
          <w:lang w:val="is-IS"/>
        </w:rPr>
        <w:t xml:space="preserve">Eitthvað í þessum orðum sat í mér. Það var eitthvað þarna, eitthvað mikilvægt. </w:t>
      </w:r>
    </w:p>
    <w:p w14:paraId="42CDFCDD" w14:textId="736A8C24" w:rsidR="00E225B4" w:rsidRDefault="00E225B4">
      <w:pPr>
        <w:rPr>
          <w:lang w:val="is-IS"/>
        </w:rPr>
      </w:pPr>
    </w:p>
    <w:p w14:paraId="598F2375" w14:textId="79437577" w:rsidR="00E225B4" w:rsidRDefault="00187B79">
      <w:pPr>
        <w:rPr>
          <w:lang w:val="is-IS"/>
        </w:rPr>
      </w:pPr>
      <w:r>
        <w:rPr>
          <w:lang w:val="is-IS"/>
        </w:rPr>
        <w:t>Eldrauð súpuhönd greip um þakið og skrímslið togaði sig nær okkur, reiðubúið að gleypa okkur</w:t>
      </w:r>
      <w:r w:rsidR="00B8138B">
        <w:rPr>
          <w:lang w:val="is-IS"/>
        </w:rPr>
        <w:t xml:space="preserve"> öll</w:t>
      </w:r>
      <w:r>
        <w:rPr>
          <w:lang w:val="is-IS"/>
        </w:rPr>
        <w:t xml:space="preserve">. </w:t>
      </w:r>
    </w:p>
    <w:p w14:paraId="286FF207" w14:textId="69A4BE19" w:rsidR="00187B79" w:rsidRDefault="00187B79">
      <w:pPr>
        <w:rPr>
          <w:lang w:val="is-IS"/>
        </w:rPr>
      </w:pPr>
    </w:p>
    <w:p w14:paraId="701DB0D4" w14:textId="2F33F526" w:rsidR="00187B79" w:rsidRPr="00E03737" w:rsidRDefault="00187B79">
      <w:pPr>
        <w:rPr>
          <w:i/>
          <w:iCs/>
          <w:lang w:val="is-IS"/>
        </w:rPr>
      </w:pPr>
      <w:r w:rsidRPr="00E03737">
        <w:rPr>
          <w:i/>
          <w:iCs/>
          <w:lang w:val="is-IS"/>
        </w:rPr>
        <w:t>„</w:t>
      </w:r>
      <w:r w:rsidR="00A954C2" w:rsidRPr="00E03737">
        <w:rPr>
          <w:i/>
          <w:iCs/>
          <w:lang w:val="is-IS"/>
        </w:rPr>
        <w:t>Þú á móti súpunni.</w:t>
      </w:r>
      <w:r w:rsidRPr="00E03737">
        <w:rPr>
          <w:i/>
          <w:iCs/>
          <w:lang w:val="is-IS"/>
        </w:rPr>
        <w:t>“</w:t>
      </w:r>
    </w:p>
    <w:p w14:paraId="61762B25" w14:textId="0D621AD6" w:rsidR="00187B79" w:rsidRDefault="00187B79">
      <w:pPr>
        <w:rPr>
          <w:lang w:val="is-IS"/>
        </w:rPr>
      </w:pPr>
    </w:p>
    <w:p w14:paraId="07AC48E8" w14:textId="5CB6A92D" w:rsidR="00187B79" w:rsidRDefault="002F0D6E">
      <w:pPr>
        <w:rPr>
          <w:lang w:val="is-IS"/>
        </w:rPr>
      </w:pPr>
      <w:r>
        <w:rPr>
          <w:lang w:val="is-IS"/>
        </w:rPr>
        <w:t xml:space="preserve">Risastórt ginið nálgaðist okkur. Við héldumst í hendur, ég, Maggi og Ásdís, við þrjú andspænis ófreskjunni. </w:t>
      </w:r>
    </w:p>
    <w:p w14:paraId="66851815" w14:textId="1AF9DDAF" w:rsidR="00A954C2" w:rsidRDefault="00A954C2">
      <w:pPr>
        <w:rPr>
          <w:lang w:val="is-IS"/>
        </w:rPr>
      </w:pPr>
    </w:p>
    <w:p w14:paraId="7EBA464E" w14:textId="74A99ACF" w:rsidR="00A954C2" w:rsidRPr="00E03737" w:rsidRDefault="00A954C2">
      <w:pPr>
        <w:rPr>
          <w:i/>
          <w:iCs/>
          <w:lang w:val="is-IS"/>
        </w:rPr>
      </w:pPr>
      <w:r w:rsidRPr="00E03737">
        <w:rPr>
          <w:i/>
          <w:iCs/>
          <w:lang w:val="is-IS"/>
        </w:rPr>
        <w:t>„Hv</w:t>
      </w:r>
      <w:r w:rsidR="005A37A0" w:rsidRPr="00E03737">
        <w:rPr>
          <w:i/>
          <w:iCs/>
          <w:lang w:val="is-IS"/>
        </w:rPr>
        <w:t>o</w:t>
      </w:r>
      <w:r w:rsidRPr="00E03737">
        <w:rPr>
          <w:i/>
          <w:iCs/>
          <w:lang w:val="is-IS"/>
        </w:rPr>
        <w:t>r mun sigra?“</w:t>
      </w:r>
    </w:p>
    <w:p w14:paraId="66505D35" w14:textId="3414B7C3" w:rsidR="00A954C2" w:rsidRDefault="00A954C2">
      <w:pPr>
        <w:rPr>
          <w:lang w:val="is-IS"/>
        </w:rPr>
      </w:pPr>
    </w:p>
    <w:p w14:paraId="19DA70D6" w14:textId="3E288B01" w:rsidR="00A954C2" w:rsidRDefault="00A954C2">
      <w:pPr>
        <w:rPr>
          <w:lang w:val="is-IS"/>
        </w:rPr>
      </w:pPr>
      <w:r>
        <w:rPr>
          <w:lang w:val="is-IS"/>
        </w:rPr>
        <w:t xml:space="preserve">Ég lokaði augunum og á andartaki skildi ég hvað </w:t>
      </w:r>
      <w:r w:rsidR="00B8138B">
        <w:rPr>
          <w:lang w:val="is-IS"/>
        </w:rPr>
        <w:t>Aron</w:t>
      </w:r>
      <w:r>
        <w:rPr>
          <w:lang w:val="is-IS"/>
        </w:rPr>
        <w:t xml:space="preserve"> meinti. Ég greip fastar um hendurnar á Magga og Ásdísi og opnaði augun. </w:t>
      </w:r>
    </w:p>
    <w:p w14:paraId="4CEB2B1B" w14:textId="74E19B93" w:rsidR="00A954C2" w:rsidRDefault="00A954C2">
      <w:pPr>
        <w:rPr>
          <w:lang w:val="is-IS"/>
        </w:rPr>
      </w:pPr>
    </w:p>
    <w:p w14:paraId="4DAB9B8C" w14:textId="7D6DBE3A" w:rsidR="00A954C2" w:rsidRDefault="00A954C2">
      <w:pPr>
        <w:rPr>
          <w:lang w:val="is-IS"/>
        </w:rPr>
      </w:pPr>
      <w:r>
        <w:rPr>
          <w:lang w:val="is-IS"/>
        </w:rPr>
        <w:t xml:space="preserve">„Ég mun sigra.“, sagði ég og </w:t>
      </w:r>
      <w:r w:rsidR="00DF248E">
        <w:rPr>
          <w:lang w:val="is-IS"/>
        </w:rPr>
        <w:t xml:space="preserve">stökk af þakinu </w:t>
      </w:r>
      <w:r>
        <w:rPr>
          <w:lang w:val="is-IS"/>
        </w:rPr>
        <w:t>með vini mína í eftirdragi</w:t>
      </w:r>
      <w:r w:rsidR="00DF248E">
        <w:rPr>
          <w:lang w:val="is-IS"/>
        </w:rPr>
        <w:t>. Við stungumst á bólakaf inn í magann á súpuskrímslinu</w:t>
      </w:r>
      <w:r w:rsidR="002F7926">
        <w:rPr>
          <w:lang w:val="is-IS"/>
        </w:rPr>
        <w:t xml:space="preserve">. Ég hafði alltaf verið góður í kafsundi </w:t>
      </w:r>
      <w:r w:rsidR="005162B7">
        <w:rPr>
          <w:lang w:val="is-IS"/>
        </w:rPr>
        <w:t xml:space="preserve">en mig hefði aldrei grunað að það myndi nýtast mér </w:t>
      </w:r>
      <w:r w:rsidR="003666BC">
        <w:rPr>
          <w:lang w:val="is-IS"/>
        </w:rPr>
        <w:t>á þennan hátt</w:t>
      </w:r>
      <w:r w:rsidR="002F7926">
        <w:rPr>
          <w:lang w:val="is-IS"/>
        </w:rPr>
        <w:t>. Ég synti og synti</w:t>
      </w:r>
      <w:r w:rsidR="00D042F8">
        <w:rPr>
          <w:lang w:val="is-IS"/>
        </w:rPr>
        <w:t xml:space="preserve">, framhjá nemendum og kennurum, framhjá fótboltaskónum hans Magga, framhjá Ingibjörgu gömlu og Kristjáni kokki, dýpra og dýpra, alla leið inn í </w:t>
      </w:r>
      <w:r w:rsidR="004C0D3A">
        <w:rPr>
          <w:lang w:val="is-IS"/>
        </w:rPr>
        <w:t xml:space="preserve">hjartað á skrímslinu. Rétt eins og ég bjóst við, þá flaut þar barmafullur diskur af tómatsúpu. </w:t>
      </w:r>
    </w:p>
    <w:p w14:paraId="6C430A47" w14:textId="64315D7D" w:rsidR="005162B7" w:rsidRDefault="005162B7">
      <w:pPr>
        <w:rPr>
          <w:lang w:val="is-IS"/>
        </w:rPr>
      </w:pPr>
      <w:r>
        <w:rPr>
          <w:lang w:val="is-IS"/>
        </w:rPr>
        <w:br/>
        <w:t>Diskurinn minn.</w:t>
      </w:r>
    </w:p>
    <w:p w14:paraId="3A5108C3" w14:textId="51C9F249" w:rsidR="004C0D3A" w:rsidRDefault="004C0D3A">
      <w:pPr>
        <w:rPr>
          <w:lang w:val="is-IS"/>
        </w:rPr>
      </w:pPr>
    </w:p>
    <w:p w14:paraId="4B60C55E" w14:textId="24DF633F" w:rsidR="004C0D3A" w:rsidRDefault="006C6064">
      <w:pPr>
        <w:rPr>
          <w:lang w:val="is-IS"/>
        </w:rPr>
      </w:pPr>
      <w:r>
        <w:rPr>
          <w:lang w:val="is-IS"/>
        </w:rPr>
        <w:t>Það þýddi ekki lengur að berja hausnum við steininn. Það var aðeins ein leið til að bjarga skólanum</w:t>
      </w:r>
      <w:r w:rsidR="00596BA4">
        <w:rPr>
          <w:lang w:val="is-IS"/>
        </w:rPr>
        <w:t>. Ég varð að borða þessa</w:t>
      </w:r>
      <w:r w:rsidR="005162B7">
        <w:rPr>
          <w:lang w:val="is-IS"/>
        </w:rPr>
        <w:t xml:space="preserve"> ógeðslegu</w:t>
      </w:r>
      <w:r w:rsidR="00596BA4">
        <w:rPr>
          <w:lang w:val="is-IS"/>
        </w:rPr>
        <w:t xml:space="preserve"> súpu. </w:t>
      </w:r>
    </w:p>
    <w:p w14:paraId="6FA32ABF" w14:textId="61ABDFDD" w:rsidR="00596BA4" w:rsidRDefault="00596BA4">
      <w:pPr>
        <w:rPr>
          <w:lang w:val="is-IS"/>
        </w:rPr>
      </w:pPr>
    </w:p>
    <w:p w14:paraId="19B81281" w14:textId="2155B794" w:rsidR="00596BA4" w:rsidRDefault="00596BA4">
      <w:pPr>
        <w:rPr>
          <w:lang w:val="is-IS"/>
        </w:rPr>
      </w:pPr>
      <w:r>
        <w:rPr>
          <w:lang w:val="is-IS"/>
        </w:rPr>
        <w:lastRenderedPageBreak/>
        <w:t xml:space="preserve">Ég veit ekki hvernig ég fór að því að gera það í kafi, en skeið fyrir skeið tæmdi ég diskinn svo ekki var einn dropi eftir. </w:t>
      </w:r>
      <w:r w:rsidR="006C75C8">
        <w:rPr>
          <w:lang w:val="is-IS"/>
        </w:rPr>
        <w:t xml:space="preserve">Þegar síðasti sopinn hvarf ofan í magann á mér þá stirðnaði </w:t>
      </w:r>
      <w:r w:rsidR="00BB658B">
        <w:rPr>
          <w:lang w:val="is-IS"/>
        </w:rPr>
        <w:t xml:space="preserve">risavaxið </w:t>
      </w:r>
      <w:r w:rsidR="006C75C8">
        <w:rPr>
          <w:lang w:val="is-IS"/>
        </w:rPr>
        <w:t xml:space="preserve">skrímslið upp og gaf frá sér eitt loka: </w:t>
      </w:r>
    </w:p>
    <w:p w14:paraId="4D4A4FA7" w14:textId="36DEA92A" w:rsidR="006C75C8" w:rsidRDefault="006C75C8">
      <w:pPr>
        <w:rPr>
          <w:lang w:val="is-IS"/>
        </w:rPr>
      </w:pPr>
    </w:p>
    <w:p w14:paraId="170C6E87" w14:textId="0957E217" w:rsidR="006C75C8" w:rsidRDefault="006C75C8">
      <w:pPr>
        <w:rPr>
          <w:lang w:val="is-IS"/>
        </w:rPr>
      </w:pPr>
      <w:r>
        <w:rPr>
          <w:lang w:val="is-IS"/>
        </w:rPr>
        <w:t>„Nomm.“</w:t>
      </w:r>
    </w:p>
    <w:p w14:paraId="0B894947" w14:textId="2CCCCFC2" w:rsidR="006C75C8" w:rsidRDefault="006C75C8">
      <w:pPr>
        <w:rPr>
          <w:lang w:val="is-IS"/>
        </w:rPr>
      </w:pPr>
    </w:p>
    <w:p w14:paraId="484B0A56" w14:textId="3C5D13F6" w:rsidR="006C75C8" w:rsidRDefault="006C75C8">
      <w:pPr>
        <w:rPr>
          <w:lang w:val="is-IS"/>
        </w:rPr>
      </w:pPr>
      <w:r>
        <w:rPr>
          <w:lang w:val="is-IS"/>
        </w:rPr>
        <w:t xml:space="preserve">Í einni svipan </w:t>
      </w:r>
      <w:r w:rsidR="00133036">
        <w:rPr>
          <w:lang w:val="is-IS"/>
        </w:rPr>
        <w:t xml:space="preserve">losnaði skrímslið sundur og tómatsúpu rigndi yfir allt og alla. </w:t>
      </w:r>
      <w:r w:rsidR="002738D2">
        <w:rPr>
          <w:lang w:val="is-IS"/>
        </w:rPr>
        <w:t xml:space="preserve">Kjarninn í skrímslinu hafði verið borðaður og nú var ekkert sem hélt því lengur saman. </w:t>
      </w:r>
      <w:r w:rsidR="00EB701C">
        <w:rPr>
          <w:lang w:val="is-IS"/>
        </w:rPr>
        <w:t>Ég skolaðist</w:t>
      </w:r>
      <w:r w:rsidR="003666BC">
        <w:rPr>
          <w:lang w:val="is-IS"/>
        </w:rPr>
        <w:t xml:space="preserve"> niður</w:t>
      </w:r>
      <w:r w:rsidR="00EB701C">
        <w:rPr>
          <w:lang w:val="is-IS"/>
        </w:rPr>
        <w:t xml:space="preserve"> hring eftir hring og </w:t>
      </w:r>
      <w:r w:rsidR="00133036">
        <w:rPr>
          <w:lang w:val="is-IS"/>
        </w:rPr>
        <w:t xml:space="preserve">endaði </w:t>
      </w:r>
      <w:r w:rsidR="00EB701C">
        <w:rPr>
          <w:lang w:val="is-IS"/>
        </w:rPr>
        <w:t xml:space="preserve">svo </w:t>
      </w:r>
      <w:r w:rsidR="00133036">
        <w:rPr>
          <w:lang w:val="is-IS"/>
        </w:rPr>
        <w:t xml:space="preserve">uppi í tré með gleraugun </w:t>
      </w:r>
      <w:r w:rsidR="00DC154B">
        <w:rPr>
          <w:lang w:val="is-IS"/>
        </w:rPr>
        <w:t>rauð og klesst</w:t>
      </w:r>
      <w:r w:rsidR="003666BC">
        <w:rPr>
          <w:lang w:val="is-IS"/>
        </w:rPr>
        <w:t xml:space="preserve"> á nefinu á mér</w:t>
      </w:r>
      <w:r w:rsidR="00DC154B">
        <w:rPr>
          <w:lang w:val="is-IS"/>
        </w:rPr>
        <w:t xml:space="preserve">, en ég sá að allir þeir sem höfðu verið étnir voru heilir á húfi. Aron var uppi í trénu við hliðina á mér og veifaði sjóræningjahattinum glaður í bragði, útataður í súpu. </w:t>
      </w:r>
      <w:r w:rsidR="003666BC">
        <w:rPr>
          <w:lang w:val="is-IS"/>
        </w:rPr>
        <w:t xml:space="preserve">Maggi og Ásdís voru ekki langt undan, himinlifandi. </w:t>
      </w:r>
    </w:p>
    <w:p w14:paraId="694D720C" w14:textId="5B1D2EFE" w:rsidR="00DC154B" w:rsidRDefault="00DC154B">
      <w:pPr>
        <w:rPr>
          <w:lang w:val="is-IS"/>
        </w:rPr>
      </w:pPr>
    </w:p>
    <w:p w14:paraId="54773DF5" w14:textId="0AD87F38" w:rsidR="00A76D26" w:rsidRDefault="00DC154B">
      <w:pPr>
        <w:rPr>
          <w:lang w:val="is-IS"/>
        </w:rPr>
      </w:pPr>
      <w:r>
        <w:rPr>
          <w:lang w:val="is-IS"/>
        </w:rPr>
        <w:t>Það undarlegasta af þessu öllu saman var í raun ekki skrímslið sjálft</w:t>
      </w:r>
      <w:r w:rsidR="009532CC">
        <w:rPr>
          <w:lang w:val="is-IS"/>
        </w:rPr>
        <w:t>, heldur bragðið af súpunni</w:t>
      </w:r>
      <w:r w:rsidR="00EB701C">
        <w:rPr>
          <w:lang w:val="is-IS"/>
        </w:rPr>
        <w:t xml:space="preserve"> sem ég borðaði</w:t>
      </w:r>
      <w:r w:rsidR="009532CC">
        <w:rPr>
          <w:lang w:val="is-IS"/>
        </w:rPr>
        <w:t xml:space="preserve">. Undir venjulegum kringumstæðum var það ógeðslegt. En þarna, þegar lífið lá við og allir stóluðu á mig að bjarga þeim, þá var </w:t>
      </w:r>
      <w:r w:rsidR="00C912BB">
        <w:rPr>
          <w:lang w:val="is-IS"/>
        </w:rPr>
        <w:t>súpan</w:t>
      </w:r>
      <w:r w:rsidR="009532CC">
        <w:rPr>
          <w:lang w:val="is-IS"/>
        </w:rPr>
        <w:t xml:space="preserve"> ekki svo slæm. Í raun mætti segja að </w:t>
      </w:r>
      <w:r w:rsidR="00EB701C">
        <w:rPr>
          <w:lang w:val="is-IS"/>
        </w:rPr>
        <w:t>hún</w:t>
      </w:r>
      <w:r w:rsidR="009532CC">
        <w:rPr>
          <w:lang w:val="is-IS"/>
        </w:rPr>
        <w:t xml:space="preserve"> hafi bara verið frekar g</w:t>
      </w:r>
      <w:r w:rsidR="00EB701C">
        <w:rPr>
          <w:lang w:val="is-IS"/>
        </w:rPr>
        <w:t>óð</w:t>
      </w:r>
      <w:r w:rsidR="009532CC">
        <w:rPr>
          <w:lang w:val="is-IS"/>
        </w:rPr>
        <w:t xml:space="preserve">. Jafnvel, eiginlega frábær. </w:t>
      </w:r>
      <w:r w:rsidR="00F130AE">
        <w:rPr>
          <w:lang w:val="is-IS"/>
        </w:rPr>
        <w:t xml:space="preserve">Hver hefði hefði </w:t>
      </w:r>
      <w:r w:rsidR="001B27C3">
        <w:rPr>
          <w:lang w:val="is-IS"/>
        </w:rPr>
        <w:t xml:space="preserve">trúað því </w:t>
      </w:r>
      <w:r w:rsidR="00F130AE">
        <w:rPr>
          <w:lang w:val="is-IS"/>
        </w:rPr>
        <w:t xml:space="preserve">að ég myndi bjarga deginum með því að borða matinn minn? </w:t>
      </w:r>
    </w:p>
    <w:p w14:paraId="722B56D2" w14:textId="03AE98C0" w:rsidR="009532CC" w:rsidRDefault="009532CC">
      <w:pPr>
        <w:rPr>
          <w:lang w:val="is-IS"/>
        </w:rPr>
      </w:pPr>
    </w:p>
    <w:p w14:paraId="362D6E82" w14:textId="6A3EF74A" w:rsidR="00A76D26" w:rsidRDefault="003C0D70">
      <w:pPr>
        <w:rPr>
          <w:lang w:val="is-IS"/>
        </w:rPr>
      </w:pPr>
      <w:r>
        <w:rPr>
          <w:lang w:val="is-IS"/>
        </w:rPr>
        <w:t>Það tók nokkra daga að hreinsa skólann og föt allra nemendanna. Kristján kokkur sór þess eið að elda aldrei aftur súpu</w:t>
      </w:r>
      <w:r w:rsidR="00170A2D">
        <w:rPr>
          <w:lang w:val="is-IS"/>
        </w:rPr>
        <w:t xml:space="preserve"> og Ingibjörg gamla gekk alltaf um í kafarabúningi eftir hremmingarnar</w:t>
      </w:r>
      <w:r w:rsidR="00827725">
        <w:rPr>
          <w:lang w:val="is-IS"/>
        </w:rPr>
        <w:t>, tilbúin í allt</w:t>
      </w:r>
      <w:r w:rsidR="00170A2D">
        <w:rPr>
          <w:lang w:val="is-IS"/>
        </w:rPr>
        <w:t xml:space="preserve">. </w:t>
      </w:r>
      <w:r w:rsidR="00811802">
        <w:rPr>
          <w:lang w:val="is-IS"/>
        </w:rPr>
        <w:t>Ég lenti</w:t>
      </w:r>
      <w:r w:rsidR="00093E9E">
        <w:rPr>
          <w:lang w:val="is-IS"/>
        </w:rPr>
        <w:t xml:space="preserve"> aldrei í öðru skrímsli, allavega ekki meðan </w:t>
      </w:r>
      <w:r w:rsidR="00811802">
        <w:rPr>
          <w:lang w:val="is-IS"/>
        </w:rPr>
        <w:t xml:space="preserve">ég var í grunnskóla, en hugsa oft um þennan dag og vini mína sem hjálpuðu mér að </w:t>
      </w:r>
      <w:r w:rsidR="00EF4B34">
        <w:rPr>
          <w:lang w:val="is-IS"/>
        </w:rPr>
        <w:t xml:space="preserve">takast á við hættulegustu tómatsúpu allra tíma. </w:t>
      </w:r>
      <w:r w:rsidR="00827725">
        <w:rPr>
          <w:lang w:val="is-IS"/>
        </w:rPr>
        <w:t>Enn í dag hrærum við vel í súpunni okkar áður en við þorum að fá okkur eina einstu skeið, bara til vonar og vara</w:t>
      </w:r>
      <w:r w:rsidR="008D4DF8">
        <w:rPr>
          <w:lang w:val="is-IS"/>
        </w:rPr>
        <w:t>, til að vera viss um að ekkert sé í henni sem eigi ekki að vera þar</w:t>
      </w:r>
      <w:r w:rsidR="00827725">
        <w:rPr>
          <w:lang w:val="is-IS"/>
        </w:rPr>
        <w:t xml:space="preserve">. Það er aldrei of varlega farið. </w:t>
      </w:r>
    </w:p>
    <w:p w14:paraId="6967502C" w14:textId="3B7B9382" w:rsidR="00A76D26" w:rsidRDefault="00A76D26">
      <w:pPr>
        <w:rPr>
          <w:lang w:val="is-IS"/>
        </w:rPr>
      </w:pPr>
    </w:p>
    <w:p w14:paraId="4B434595" w14:textId="5D5A7843" w:rsidR="002465A0" w:rsidRDefault="00137144">
      <w:pPr>
        <w:rPr>
          <w:lang w:val="is-IS"/>
        </w:rPr>
      </w:pPr>
      <w:r>
        <w:rPr>
          <w:lang w:val="is-IS"/>
        </w:rPr>
        <w:t xml:space="preserve">Og þannig endar sagan. </w:t>
      </w:r>
      <w:r w:rsidR="0076223E">
        <w:rPr>
          <w:lang w:val="is-IS"/>
        </w:rPr>
        <w:t xml:space="preserve">Þessi stórfurðulegi dagur breytti lífi mínu. </w:t>
      </w:r>
      <w:r w:rsidR="00CA7903">
        <w:rPr>
          <w:lang w:val="is-IS"/>
        </w:rPr>
        <w:t xml:space="preserve">Í dag er ég ekki lengur matvandur. </w:t>
      </w:r>
      <w:r>
        <w:rPr>
          <w:lang w:val="is-IS"/>
        </w:rPr>
        <w:t xml:space="preserve">Þið trúið því kannski ekki, en uppáhalds maturinn minn er tómatsúpa. </w:t>
      </w:r>
      <w:r w:rsidR="002465A0">
        <w:rPr>
          <w:lang w:val="is-IS"/>
        </w:rPr>
        <w:t>En</w:t>
      </w:r>
      <w:r w:rsidR="00195850">
        <w:rPr>
          <w:lang w:val="is-IS"/>
        </w:rPr>
        <w:t xml:space="preserve"> ég elda hana ekki af léttúð, þvert á móti. Þ</w:t>
      </w:r>
      <w:r w:rsidR="002465A0">
        <w:rPr>
          <w:lang w:val="is-IS"/>
        </w:rPr>
        <w:t>egar ég elda hana fer ég eftir mjög ákveðnum reglum og ég vona að þið gerið það líka</w:t>
      </w:r>
      <w:r w:rsidR="00195850">
        <w:rPr>
          <w:lang w:val="is-IS"/>
        </w:rPr>
        <w:t>, okkar allra vegna</w:t>
      </w:r>
      <w:r w:rsidR="002465A0">
        <w:rPr>
          <w:lang w:val="is-IS"/>
        </w:rPr>
        <w:t>.</w:t>
      </w:r>
      <w:r w:rsidR="00827725">
        <w:rPr>
          <w:lang w:val="is-IS"/>
        </w:rPr>
        <w:t xml:space="preserve"> </w:t>
      </w:r>
      <w:r w:rsidR="00911321">
        <w:rPr>
          <w:lang w:val="is-IS"/>
        </w:rPr>
        <w:t>Hafa verður eftirfarandi í huga</w:t>
      </w:r>
      <w:r w:rsidR="00FA6EAD">
        <w:rPr>
          <w:lang w:val="is-IS"/>
        </w:rPr>
        <w:t xml:space="preserve"> þegar súpa er elduð</w:t>
      </w:r>
      <w:r w:rsidR="00911321">
        <w:rPr>
          <w:lang w:val="is-IS"/>
        </w:rPr>
        <w:t xml:space="preserve">: </w:t>
      </w:r>
      <w:r w:rsidR="002465A0">
        <w:rPr>
          <w:lang w:val="is-IS"/>
        </w:rPr>
        <w:t xml:space="preserve"> </w:t>
      </w:r>
    </w:p>
    <w:p w14:paraId="6EE1E550" w14:textId="77777777" w:rsidR="002465A0" w:rsidRDefault="002465A0">
      <w:pPr>
        <w:rPr>
          <w:lang w:val="is-IS"/>
        </w:rPr>
      </w:pPr>
    </w:p>
    <w:p w14:paraId="4CF592E2" w14:textId="4BFEA811" w:rsidR="002465A0" w:rsidRDefault="00FA6EAD">
      <w:pPr>
        <w:rPr>
          <w:lang w:val="is-IS"/>
        </w:rPr>
      </w:pPr>
      <w:r>
        <w:rPr>
          <w:lang w:val="is-IS"/>
        </w:rPr>
        <w:t xml:space="preserve">Hún </w:t>
      </w:r>
      <w:r w:rsidR="002465A0">
        <w:rPr>
          <w:lang w:val="is-IS"/>
        </w:rPr>
        <w:t xml:space="preserve">má ekki brenna við. </w:t>
      </w:r>
    </w:p>
    <w:p w14:paraId="1290E4DB" w14:textId="2B283788" w:rsidR="002465A0" w:rsidRDefault="002465A0">
      <w:pPr>
        <w:rPr>
          <w:lang w:val="is-IS"/>
        </w:rPr>
      </w:pPr>
    </w:p>
    <w:p w14:paraId="57EF9C38" w14:textId="77777777" w:rsidR="002465A0" w:rsidRDefault="002465A0">
      <w:pPr>
        <w:rPr>
          <w:lang w:val="is-IS"/>
        </w:rPr>
      </w:pPr>
      <w:r>
        <w:rPr>
          <w:lang w:val="is-IS"/>
        </w:rPr>
        <w:t xml:space="preserve">Hún má ekki vera of sölt. </w:t>
      </w:r>
    </w:p>
    <w:p w14:paraId="6DD7040C" w14:textId="77777777" w:rsidR="002465A0" w:rsidRDefault="002465A0">
      <w:pPr>
        <w:rPr>
          <w:lang w:val="is-IS"/>
        </w:rPr>
      </w:pPr>
    </w:p>
    <w:p w14:paraId="355E04C6" w14:textId="5D4AF1B4" w:rsidR="002465A0" w:rsidRDefault="002465A0">
      <w:pPr>
        <w:rPr>
          <w:lang w:val="is-IS"/>
        </w:rPr>
      </w:pPr>
      <w:r>
        <w:rPr>
          <w:lang w:val="is-IS"/>
        </w:rPr>
        <w:t xml:space="preserve">Hún </w:t>
      </w:r>
      <w:r w:rsidR="00FA6EAD">
        <w:rPr>
          <w:lang w:val="is-IS"/>
        </w:rPr>
        <w:t>má ekki vera of þykk.</w:t>
      </w:r>
    </w:p>
    <w:p w14:paraId="133FD8D7" w14:textId="77777777" w:rsidR="002465A0" w:rsidRDefault="002465A0">
      <w:pPr>
        <w:rPr>
          <w:lang w:val="is-IS"/>
        </w:rPr>
      </w:pPr>
    </w:p>
    <w:p w14:paraId="0ED6AECE" w14:textId="7DAFF8EF" w:rsidR="00A76D26" w:rsidRDefault="002465A0">
      <w:pPr>
        <w:rPr>
          <w:lang w:val="is-IS"/>
        </w:rPr>
      </w:pPr>
      <w:r>
        <w:rPr>
          <w:lang w:val="is-IS"/>
        </w:rPr>
        <w:t>En það mikilvægasta af öllu er að lesa innihaldslýsinguna</w:t>
      </w:r>
      <w:r w:rsidR="0076223E">
        <w:rPr>
          <w:lang w:val="is-IS"/>
        </w:rPr>
        <w:t>.</w:t>
      </w:r>
    </w:p>
    <w:p w14:paraId="6186514A" w14:textId="3E966A8E" w:rsidR="003E3DE4" w:rsidRDefault="003E3DE4">
      <w:pPr>
        <w:rPr>
          <w:lang w:val="is-IS"/>
        </w:rPr>
      </w:pPr>
    </w:p>
    <w:p w14:paraId="2B82A73F" w14:textId="275D7943" w:rsidR="00CA7903" w:rsidRDefault="00CA7903">
      <w:pPr>
        <w:rPr>
          <w:lang w:val="is-IS"/>
        </w:rPr>
      </w:pPr>
      <w:r>
        <w:rPr>
          <w:lang w:val="is-IS"/>
        </w:rPr>
        <w:t xml:space="preserve">Því passa verður að ekki sé skrímsli í súpunni. </w:t>
      </w:r>
    </w:p>
    <w:p w14:paraId="4580B5AA" w14:textId="75C626E0" w:rsidR="00012C44" w:rsidRDefault="00012C44">
      <w:pPr>
        <w:rPr>
          <w:lang w:val="is-IS"/>
        </w:rPr>
      </w:pPr>
    </w:p>
    <w:p w14:paraId="3298018C" w14:textId="653EEC21" w:rsidR="000F3108" w:rsidRPr="00C44A32" w:rsidRDefault="00195850">
      <w:pPr>
        <w:rPr>
          <w:lang w:val="is-IS"/>
        </w:rPr>
      </w:pPr>
      <w:r>
        <w:rPr>
          <w:lang w:val="is-IS"/>
        </w:rPr>
        <w:t>„NOMM!“</w:t>
      </w:r>
    </w:p>
    <w:sectPr w:rsidR="000F3108" w:rsidRPr="00C44A3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F063A" w14:textId="77777777" w:rsidR="00025A86" w:rsidRDefault="00025A86" w:rsidP="00BD724C">
      <w:r>
        <w:separator/>
      </w:r>
    </w:p>
  </w:endnote>
  <w:endnote w:type="continuationSeparator" w:id="0">
    <w:p w14:paraId="52EE391A" w14:textId="77777777" w:rsidR="00025A86" w:rsidRDefault="00025A86" w:rsidP="00BD7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ECD50" w14:textId="77777777" w:rsidR="00025A86" w:rsidRDefault="00025A86" w:rsidP="00BD724C">
      <w:r>
        <w:separator/>
      </w:r>
    </w:p>
  </w:footnote>
  <w:footnote w:type="continuationSeparator" w:id="0">
    <w:p w14:paraId="64298809" w14:textId="77777777" w:rsidR="00025A86" w:rsidRDefault="00025A86" w:rsidP="00BD7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A32"/>
    <w:rsid w:val="00001375"/>
    <w:rsid w:val="00002B10"/>
    <w:rsid w:val="000043DE"/>
    <w:rsid w:val="00012C44"/>
    <w:rsid w:val="00013996"/>
    <w:rsid w:val="00015005"/>
    <w:rsid w:val="00025A86"/>
    <w:rsid w:val="000358CB"/>
    <w:rsid w:val="00067018"/>
    <w:rsid w:val="00075E68"/>
    <w:rsid w:val="00077BB2"/>
    <w:rsid w:val="0008417B"/>
    <w:rsid w:val="00093E9E"/>
    <w:rsid w:val="000A40C0"/>
    <w:rsid w:val="000C3459"/>
    <w:rsid w:val="000D3F41"/>
    <w:rsid w:val="000F0421"/>
    <w:rsid w:val="000F3108"/>
    <w:rsid w:val="000F5F6D"/>
    <w:rsid w:val="00103A4F"/>
    <w:rsid w:val="00110F0D"/>
    <w:rsid w:val="00112FA6"/>
    <w:rsid w:val="00132D3B"/>
    <w:rsid w:val="00133036"/>
    <w:rsid w:val="001363B0"/>
    <w:rsid w:val="00137144"/>
    <w:rsid w:val="0013769D"/>
    <w:rsid w:val="0014480C"/>
    <w:rsid w:val="001510F9"/>
    <w:rsid w:val="00170A2D"/>
    <w:rsid w:val="00180909"/>
    <w:rsid w:val="00186498"/>
    <w:rsid w:val="00187B79"/>
    <w:rsid w:val="00195538"/>
    <w:rsid w:val="00195850"/>
    <w:rsid w:val="00196110"/>
    <w:rsid w:val="001B27C3"/>
    <w:rsid w:val="001E2092"/>
    <w:rsid w:val="001E5228"/>
    <w:rsid w:val="001F4EA4"/>
    <w:rsid w:val="001F5EED"/>
    <w:rsid w:val="00200B44"/>
    <w:rsid w:val="0020448B"/>
    <w:rsid w:val="00223A58"/>
    <w:rsid w:val="00224C00"/>
    <w:rsid w:val="002334F6"/>
    <w:rsid w:val="00234621"/>
    <w:rsid w:val="002465A0"/>
    <w:rsid w:val="0025482D"/>
    <w:rsid w:val="002700FC"/>
    <w:rsid w:val="002703C7"/>
    <w:rsid w:val="00272566"/>
    <w:rsid w:val="002738D2"/>
    <w:rsid w:val="002A3B06"/>
    <w:rsid w:val="002D2F91"/>
    <w:rsid w:val="002E45FC"/>
    <w:rsid w:val="002F0D6E"/>
    <w:rsid w:val="002F3A59"/>
    <w:rsid w:val="002F43EF"/>
    <w:rsid w:val="002F446E"/>
    <w:rsid w:val="002F7926"/>
    <w:rsid w:val="0030319D"/>
    <w:rsid w:val="0031278E"/>
    <w:rsid w:val="00320722"/>
    <w:rsid w:val="003237BA"/>
    <w:rsid w:val="00324B08"/>
    <w:rsid w:val="00340A66"/>
    <w:rsid w:val="0034683A"/>
    <w:rsid w:val="0035645C"/>
    <w:rsid w:val="003666BC"/>
    <w:rsid w:val="00396AAF"/>
    <w:rsid w:val="003C0D70"/>
    <w:rsid w:val="003C4DF6"/>
    <w:rsid w:val="003C7570"/>
    <w:rsid w:val="003E3DE4"/>
    <w:rsid w:val="00400AC2"/>
    <w:rsid w:val="00403F7D"/>
    <w:rsid w:val="00417C0C"/>
    <w:rsid w:val="004210DF"/>
    <w:rsid w:val="004319AC"/>
    <w:rsid w:val="00482B8C"/>
    <w:rsid w:val="00486457"/>
    <w:rsid w:val="004A3780"/>
    <w:rsid w:val="004A69CE"/>
    <w:rsid w:val="004B1765"/>
    <w:rsid w:val="004C0D3A"/>
    <w:rsid w:val="004C0E9B"/>
    <w:rsid w:val="004C3EC6"/>
    <w:rsid w:val="004D608E"/>
    <w:rsid w:val="004E00BE"/>
    <w:rsid w:val="004E5398"/>
    <w:rsid w:val="004E67B0"/>
    <w:rsid w:val="004E790A"/>
    <w:rsid w:val="005126FA"/>
    <w:rsid w:val="005162B7"/>
    <w:rsid w:val="005349D9"/>
    <w:rsid w:val="005503E0"/>
    <w:rsid w:val="00556555"/>
    <w:rsid w:val="00564395"/>
    <w:rsid w:val="00573954"/>
    <w:rsid w:val="00583E8D"/>
    <w:rsid w:val="00591E0B"/>
    <w:rsid w:val="00596BA4"/>
    <w:rsid w:val="005A175D"/>
    <w:rsid w:val="005A37A0"/>
    <w:rsid w:val="005A5BC0"/>
    <w:rsid w:val="005C67E8"/>
    <w:rsid w:val="005E7611"/>
    <w:rsid w:val="005F488D"/>
    <w:rsid w:val="005F78D7"/>
    <w:rsid w:val="006304E7"/>
    <w:rsid w:val="006410B2"/>
    <w:rsid w:val="00661727"/>
    <w:rsid w:val="00670689"/>
    <w:rsid w:val="0067070C"/>
    <w:rsid w:val="006750A3"/>
    <w:rsid w:val="00686EF3"/>
    <w:rsid w:val="00691A8D"/>
    <w:rsid w:val="00692C44"/>
    <w:rsid w:val="006A4642"/>
    <w:rsid w:val="006C6064"/>
    <w:rsid w:val="006C75C8"/>
    <w:rsid w:val="006E241C"/>
    <w:rsid w:val="006E5BB6"/>
    <w:rsid w:val="006F3A62"/>
    <w:rsid w:val="00715E7B"/>
    <w:rsid w:val="007369FC"/>
    <w:rsid w:val="0076223E"/>
    <w:rsid w:val="00763844"/>
    <w:rsid w:val="00765BDC"/>
    <w:rsid w:val="00771171"/>
    <w:rsid w:val="007A4E33"/>
    <w:rsid w:val="007A53F9"/>
    <w:rsid w:val="007B3215"/>
    <w:rsid w:val="007C3B2B"/>
    <w:rsid w:val="007E46CD"/>
    <w:rsid w:val="007F4B8C"/>
    <w:rsid w:val="00811802"/>
    <w:rsid w:val="0081361B"/>
    <w:rsid w:val="0081775C"/>
    <w:rsid w:val="00827725"/>
    <w:rsid w:val="008312E4"/>
    <w:rsid w:val="00836E00"/>
    <w:rsid w:val="008437B8"/>
    <w:rsid w:val="0084736B"/>
    <w:rsid w:val="00852D93"/>
    <w:rsid w:val="00855B92"/>
    <w:rsid w:val="00890A22"/>
    <w:rsid w:val="008A2F64"/>
    <w:rsid w:val="008A384F"/>
    <w:rsid w:val="008B06F7"/>
    <w:rsid w:val="008C0D9E"/>
    <w:rsid w:val="008C767E"/>
    <w:rsid w:val="008D4DF8"/>
    <w:rsid w:val="008D7368"/>
    <w:rsid w:val="008E40EC"/>
    <w:rsid w:val="009008FC"/>
    <w:rsid w:val="00911321"/>
    <w:rsid w:val="00951B59"/>
    <w:rsid w:val="009532CC"/>
    <w:rsid w:val="00955302"/>
    <w:rsid w:val="0095588F"/>
    <w:rsid w:val="00975F0F"/>
    <w:rsid w:val="009A5E74"/>
    <w:rsid w:val="009D26F0"/>
    <w:rsid w:val="009E4394"/>
    <w:rsid w:val="00A17ADC"/>
    <w:rsid w:val="00A34FA1"/>
    <w:rsid w:val="00A417AA"/>
    <w:rsid w:val="00A66033"/>
    <w:rsid w:val="00A76D26"/>
    <w:rsid w:val="00A83FAA"/>
    <w:rsid w:val="00A954C2"/>
    <w:rsid w:val="00AB022D"/>
    <w:rsid w:val="00AC123B"/>
    <w:rsid w:val="00B11AB1"/>
    <w:rsid w:val="00B173FC"/>
    <w:rsid w:val="00B35677"/>
    <w:rsid w:val="00B37241"/>
    <w:rsid w:val="00B45EBD"/>
    <w:rsid w:val="00B75DEF"/>
    <w:rsid w:val="00B8138B"/>
    <w:rsid w:val="00B84A46"/>
    <w:rsid w:val="00B86551"/>
    <w:rsid w:val="00BA2335"/>
    <w:rsid w:val="00BB4F00"/>
    <w:rsid w:val="00BB658B"/>
    <w:rsid w:val="00BC30A3"/>
    <w:rsid w:val="00BD724C"/>
    <w:rsid w:val="00C30516"/>
    <w:rsid w:val="00C423AE"/>
    <w:rsid w:val="00C44A32"/>
    <w:rsid w:val="00C62850"/>
    <w:rsid w:val="00C76CDF"/>
    <w:rsid w:val="00C845FB"/>
    <w:rsid w:val="00C912BB"/>
    <w:rsid w:val="00CA2CE2"/>
    <w:rsid w:val="00CA7903"/>
    <w:rsid w:val="00CC602D"/>
    <w:rsid w:val="00CD29E4"/>
    <w:rsid w:val="00CD698C"/>
    <w:rsid w:val="00CF0F45"/>
    <w:rsid w:val="00D042F8"/>
    <w:rsid w:val="00D04E84"/>
    <w:rsid w:val="00D169E0"/>
    <w:rsid w:val="00D3218E"/>
    <w:rsid w:val="00D3560F"/>
    <w:rsid w:val="00D357BD"/>
    <w:rsid w:val="00D42811"/>
    <w:rsid w:val="00D46397"/>
    <w:rsid w:val="00D4760A"/>
    <w:rsid w:val="00D511EC"/>
    <w:rsid w:val="00D6137F"/>
    <w:rsid w:val="00D67079"/>
    <w:rsid w:val="00D76711"/>
    <w:rsid w:val="00D83F41"/>
    <w:rsid w:val="00D91BE4"/>
    <w:rsid w:val="00D91BE7"/>
    <w:rsid w:val="00DA1925"/>
    <w:rsid w:val="00DC154B"/>
    <w:rsid w:val="00DC4C9B"/>
    <w:rsid w:val="00DD192F"/>
    <w:rsid w:val="00DD3C0E"/>
    <w:rsid w:val="00DF248E"/>
    <w:rsid w:val="00DF41E6"/>
    <w:rsid w:val="00DF4B38"/>
    <w:rsid w:val="00E03737"/>
    <w:rsid w:val="00E10367"/>
    <w:rsid w:val="00E1787A"/>
    <w:rsid w:val="00E225B4"/>
    <w:rsid w:val="00E25B8B"/>
    <w:rsid w:val="00E31197"/>
    <w:rsid w:val="00E44A85"/>
    <w:rsid w:val="00E45AFC"/>
    <w:rsid w:val="00E46410"/>
    <w:rsid w:val="00E46C3A"/>
    <w:rsid w:val="00E93BEE"/>
    <w:rsid w:val="00EB4C5D"/>
    <w:rsid w:val="00EB701C"/>
    <w:rsid w:val="00EC2374"/>
    <w:rsid w:val="00EE2682"/>
    <w:rsid w:val="00EF0215"/>
    <w:rsid w:val="00EF4676"/>
    <w:rsid w:val="00EF4B34"/>
    <w:rsid w:val="00EF5CA8"/>
    <w:rsid w:val="00EF70B2"/>
    <w:rsid w:val="00F006D2"/>
    <w:rsid w:val="00F130AE"/>
    <w:rsid w:val="00F174D1"/>
    <w:rsid w:val="00F275C7"/>
    <w:rsid w:val="00F51E27"/>
    <w:rsid w:val="00F53A78"/>
    <w:rsid w:val="00F65A89"/>
    <w:rsid w:val="00F703EB"/>
    <w:rsid w:val="00F74E8F"/>
    <w:rsid w:val="00F80E96"/>
    <w:rsid w:val="00F953E7"/>
    <w:rsid w:val="00FA6EAD"/>
    <w:rsid w:val="00FB790C"/>
    <w:rsid w:val="00FD7B62"/>
    <w:rsid w:val="00FE082F"/>
    <w:rsid w:val="00FE28C1"/>
    <w:rsid w:val="00FE7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E8B11E5"/>
  <w15:docId w15:val="{8B4EA653-9E3B-1F4E-91B4-D93870BDF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724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724C"/>
  </w:style>
  <w:style w:type="paragraph" w:styleId="Footer">
    <w:name w:val="footer"/>
    <w:basedOn w:val="Normal"/>
    <w:link w:val="FooterChar"/>
    <w:uiPriority w:val="99"/>
    <w:unhideWhenUsed/>
    <w:rsid w:val="00BD724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72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2984</Words>
  <Characters>14058</Characters>
  <Application>Microsoft Office Word</Application>
  <DocSecurity>0</DocSecurity>
  <Lines>230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Gudni Lindal</dc:creator>
  <cp:keywords/>
  <dc:description/>
  <cp:lastModifiedBy>Gudni Lindal</cp:lastModifiedBy>
  <cp:revision>2</cp:revision>
  <dcterms:created xsi:type="dcterms:W3CDTF">2022-01-05T10:46:00Z</dcterms:created>
  <dcterms:modified xsi:type="dcterms:W3CDTF">2022-01-05T10:46:00Z</dcterms:modified>
</cp:coreProperties>
</file>